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3511"/>
        <w:tblW w:w="160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14:paraId="5E9DEB70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69B6E6" w14:textId="77777777" w:rsidR="001F7520" w:rsidRDefault="001F7520" w:rsidP="001F7520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9A4F79" w14:textId="77777777" w:rsidR="001F7520" w:rsidRDefault="001F7520" w:rsidP="001F7520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E7BE75" w14:textId="77777777" w:rsidR="001F7520" w:rsidRDefault="001F7520" w:rsidP="001F7520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25EC1" w14:textId="77777777" w:rsidR="001F7520" w:rsidRDefault="001F7520" w:rsidP="001F7520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9DA31" w14:textId="77777777" w:rsidR="001F7520" w:rsidRDefault="001F7520" w:rsidP="001F7520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B47FF7" w14:textId="77777777" w:rsidR="001F7520" w:rsidRDefault="001F7520" w:rsidP="001F7520">
            <w:pPr>
              <w:pStyle w:val="CabeceraListadoStyle"/>
            </w:pPr>
            <w:r>
              <w:t>ISBN13</w:t>
            </w:r>
          </w:p>
        </w:tc>
      </w:tr>
      <w:tr w:rsidR="001F7520" w14:paraId="616FA26F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E172E" w14:textId="7B7BDF79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C2458" w14:textId="59BB9106" w:rsidR="001F7520" w:rsidRDefault="001F7520" w:rsidP="001F7520">
            <w:pPr>
              <w:pStyle w:val="ArialforcolumnDJR3075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AF559" w14:textId="1F3DA2F2" w:rsidR="001F7520" w:rsidRDefault="00C92121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325B5" w14:textId="60088B06" w:rsidR="001F7520" w:rsidRDefault="00C92121" w:rsidP="001F7520">
            <w:pPr>
              <w:pStyle w:val="ArialforcolumnDJR3075COLUMN3"/>
            </w:pPr>
            <w:r>
              <w:t>Ciencias de la Naturaleza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A6A72" w14:textId="66D1B3C1" w:rsidR="001F7520" w:rsidRDefault="00C92121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25B26" w14:textId="67991FBA" w:rsidR="001F7520" w:rsidRDefault="00C92121" w:rsidP="001F7520">
            <w:pPr>
              <w:pStyle w:val="ArialforcolumnDJR3075COLUMN5"/>
            </w:pPr>
            <w:r>
              <w:t>9788469894590</w:t>
            </w:r>
          </w:p>
        </w:tc>
      </w:tr>
      <w:tr w:rsidR="001F7520" w14:paraId="74F571FB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702B" w14:textId="30147988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6CE0E" w14:textId="08361F5E" w:rsidR="001F7520" w:rsidRDefault="001F7520" w:rsidP="001F7520">
            <w:pPr>
              <w:pStyle w:val="ArialforcolumnDJR3075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BBDE8" w14:textId="26965A9D" w:rsidR="001F7520" w:rsidRDefault="00C92121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170C7" w14:textId="7BA1B912" w:rsidR="001F7520" w:rsidRDefault="00C92121" w:rsidP="001F7520">
            <w:pPr>
              <w:pStyle w:val="ArialforcolumnDJR3075COLUMN3"/>
            </w:pPr>
            <w:r>
              <w:t>Ciencias Sociales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07A1A" w14:textId="7B24F6B7" w:rsidR="001F7520" w:rsidRDefault="00C92121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224B" w14:textId="63EA385A" w:rsidR="001F7520" w:rsidRDefault="00C92121" w:rsidP="001F7520">
            <w:pPr>
              <w:pStyle w:val="ArialforcolumnDJR3075COLUMN5"/>
            </w:pPr>
            <w:r>
              <w:t>9788469895573</w:t>
            </w:r>
          </w:p>
        </w:tc>
      </w:tr>
      <w:tr w:rsidR="001F7520" w14:paraId="5680DF1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2A91E" w14:textId="2C0A50F4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33BE4" w14:textId="77777777" w:rsidR="001F7520" w:rsidRDefault="001F7520" w:rsidP="001F7520">
            <w:pPr>
              <w:pStyle w:val="ArialforcolumnDJR3075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  <w:p w14:paraId="57BE8BFC" w14:textId="2CB25E5E" w:rsidR="00876139" w:rsidRDefault="00876139" w:rsidP="001F7520">
            <w:pPr>
              <w:pStyle w:val="ArialforcolumnDJR3075COLUMN1"/>
            </w:pPr>
            <w:r w:rsidRPr="00876139">
              <w:rPr>
                <w:color w:val="EE0000"/>
                <w:highlight w:val="yellow"/>
              </w:rPr>
              <w:t>PENDIENTE DE DECISIÓN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D2334" w14:textId="55724C57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C67DE" w14:textId="1CE79926" w:rsidR="001F7520" w:rsidRPr="00876139" w:rsidRDefault="001F7520" w:rsidP="001F7520">
            <w:pPr>
              <w:pStyle w:val="ArialforcolumnDJR3075COLUMN3"/>
              <w:rPr>
                <w:b/>
                <w:bCs/>
                <w:highlight w:val="yellow"/>
              </w:rPr>
            </w:pPr>
            <w:r w:rsidRPr="00876139">
              <w:rPr>
                <w:b/>
                <w:bCs/>
                <w:highlight w:val="yellow"/>
              </w:rPr>
              <w:t>CUADERNO MUSICA NUEVO ACORDES 1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991A8" w14:textId="7BEAFDB9" w:rsidR="001F7520" w:rsidRPr="00876139" w:rsidRDefault="001F7520" w:rsidP="001F7520">
            <w:pPr>
              <w:pStyle w:val="ArialforcolumnDJR3075COLUMN4"/>
              <w:rPr>
                <w:b/>
                <w:bCs/>
                <w:highlight w:val="yellow"/>
              </w:rPr>
            </w:pPr>
            <w:r w:rsidRPr="00876139">
              <w:rPr>
                <w:b/>
                <w:bCs/>
                <w:highlight w:val="yellow"/>
              </w:rP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5A3FD" w14:textId="0114A7E2" w:rsidR="001F7520" w:rsidRPr="00876139" w:rsidRDefault="001F7520" w:rsidP="001F7520">
            <w:pPr>
              <w:pStyle w:val="ArialforcolumnDJR3075COLUMN5"/>
              <w:rPr>
                <w:b/>
                <w:bCs/>
                <w:highlight w:val="yellow"/>
              </w:rPr>
            </w:pPr>
            <w:r w:rsidRPr="00876139">
              <w:rPr>
                <w:b/>
                <w:bCs/>
                <w:highlight w:val="yellow"/>
              </w:rPr>
              <w:t>9788468079981</w:t>
            </w:r>
          </w:p>
        </w:tc>
      </w:tr>
      <w:tr w:rsidR="001F7520" w14:paraId="2E4DBE8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BB925" w14:textId="165AC856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A8BF8" w14:textId="0EBBCB82" w:rsidR="001F7520" w:rsidRDefault="001F7520" w:rsidP="001F7520">
            <w:pPr>
              <w:pStyle w:val="ArialforcolumnDJR3075COLUMN1"/>
            </w:pPr>
            <w: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88688" w14:textId="557AFE99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DD64A" w14:textId="46173372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2A846" w14:textId="35295983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E8C00" w14:textId="0E5BB5E8" w:rsidR="001F7520" w:rsidRDefault="001F7520" w:rsidP="001F7520">
            <w:pPr>
              <w:pStyle w:val="ArialforcolumnDJR3075COLUMN5"/>
            </w:pPr>
          </w:p>
        </w:tc>
      </w:tr>
      <w:tr w:rsidR="001F7520" w14:paraId="05A8AEF6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33BC6" w14:textId="0F7FFBF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908FF" w14:textId="347EC9C0" w:rsidR="001F7520" w:rsidRDefault="001F7520" w:rsidP="001F7520">
            <w:pPr>
              <w:pStyle w:val="ArialforcolumnDJR3075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B1865" w14:textId="0521534E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3BAE7" w14:textId="7E3D086A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5EC16" w14:textId="20677C85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EDC5C" w14:textId="3D20C9E4" w:rsidR="001F7520" w:rsidRDefault="001F7520" w:rsidP="001F7520">
            <w:pPr>
              <w:pStyle w:val="ArialforcolumnDJR3075COLUMN5"/>
            </w:pPr>
          </w:p>
        </w:tc>
      </w:tr>
      <w:tr w:rsidR="001F7520" w14:paraId="3860556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CB84F" w14:textId="6DE45C8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7773B" w14:textId="4DD42827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5E5AE" w14:textId="5F154A31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9167B" w14:textId="4ECC1477" w:rsidR="001F7520" w:rsidRDefault="001F7520" w:rsidP="001F7520">
            <w:pPr>
              <w:pStyle w:val="ArialforcolumnDJR3075COLUMN3"/>
            </w:pPr>
            <w:r>
              <w:t>Lengua 1. (Incluye Lectoescritura)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05774" w14:textId="0639EAD5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7F71F" w14:textId="76F2996F" w:rsidR="001F7520" w:rsidRDefault="001F7520" w:rsidP="001F7520">
            <w:pPr>
              <w:pStyle w:val="ArialforcolumnDJR3075COLUMN5"/>
            </w:pPr>
            <w:r>
              <w:t>9788469892268</w:t>
            </w:r>
          </w:p>
        </w:tc>
      </w:tr>
      <w:tr w:rsidR="001F7520" w14:paraId="1D0CD78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81A0A" w14:textId="004094B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BED7D" w14:textId="4A14DEDA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2B7EA" w14:textId="71C01CE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66E3E" w14:textId="6DE1BF67" w:rsidR="001F7520" w:rsidRDefault="001F7520" w:rsidP="001F7520">
            <w:pPr>
              <w:pStyle w:val="ArialforcolumnDJR3075COLUMN3"/>
            </w:pPr>
            <w:r>
              <w:t>Lengua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FF905" w14:textId="1CA2819E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10D02" w14:textId="12AD1E36" w:rsidR="001F7520" w:rsidRDefault="001F7520" w:rsidP="001F7520">
            <w:pPr>
              <w:pStyle w:val="ArialforcolumnDJR3075COLUMN5"/>
            </w:pPr>
            <w:r>
              <w:t>9788469892312</w:t>
            </w:r>
          </w:p>
        </w:tc>
      </w:tr>
      <w:tr w:rsidR="001F7520" w14:paraId="56EEFC8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5FD30" w14:textId="65A9F6AB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EE06C" w14:textId="09DAB45F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45BBD" w14:textId="7569A78D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02699" w14:textId="4DFF0212" w:rsidR="001F7520" w:rsidRDefault="001F7520" w:rsidP="001F7520">
            <w:pPr>
              <w:pStyle w:val="ArialforcolumnDJR3075COLUMN3"/>
            </w:pPr>
            <w:r>
              <w:t>Lengua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57341" w14:textId="3D27D55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35CE1" w14:textId="0D7A5008" w:rsidR="001F7520" w:rsidRDefault="001F7520" w:rsidP="001F7520">
            <w:pPr>
              <w:pStyle w:val="ArialforcolumnDJR3075COLUMN5"/>
            </w:pPr>
            <w:r>
              <w:t>9788469892305</w:t>
            </w:r>
          </w:p>
        </w:tc>
      </w:tr>
      <w:tr w:rsidR="001F7520" w14:paraId="2262A9E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AA40" w14:textId="13F441C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21F9C" w14:textId="5B3809BE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36CA8" w14:textId="3CE242EA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C195C" w14:textId="1159B3B7" w:rsidR="001F7520" w:rsidRPr="00500EFC" w:rsidRDefault="00B904CE" w:rsidP="001F7520">
            <w:pPr>
              <w:pStyle w:val="ArialforcolumnDJR3075COLUMN3"/>
              <w:rPr>
                <w:b/>
                <w:bCs/>
              </w:rPr>
            </w:pPr>
            <w:r w:rsidRPr="00500EFC">
              <w:rPr>
                <w:b/>
                <w:bCs/>
              </w:rPr>
              <w:t>NO COMPRAR CUADERNO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5BE55" w14:textId="38F9C8A6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3A08A" w14:textId="6ADEBD01" w:rsidR="001F7520" w:rsidRDefault="001F7520" w:rsidP="001F7520">
            <w:pPr>
              <w:pStyle w:val="ArialforcolumnDJR3075COLUMN5"/>
            </w:pPr>
          </w:p>
        </w:tc>
      </w:tr>
      <w:tr w:rsidR="001F7520" w14:paraId="1AF55BD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D89C4" w14:textId="4AF4DF3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058A" w14:textId="162BA737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030BD" w14:textId="4AFC901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A7F93" w14:textId="7776448E" w:rsidR="001F7520" w:rsidRDefault="001F7520" w:rsidP="001F7520">
            <w:pPr>
              <w:pStyle w:val="ArialforcolumnDJR3075COLUMN3"/>
            </w:pPr>
            <w:r>
              <w:t>Matemáticas 1. (Incluye material manipulativo)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D1E17" w14:textId="64D96A78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84394" w14:textId="560C73A2" w:rsidR="001F7520" w:rsidRDefault="001F7520" w:rsidP="001F7520">
            <w:pPr>
              <w:pStyle w:val="ArialforcolumnDJR3075COLUMN5"/>
            </w:pPr>
            <w:r>
              <w:t>9788469893517</w:t>
            </w:r>
          </w:p>
        </w:tc>
      </w:tr>
      <w:tr w:rsidR="001F7520" w14:paraId="0F7EC6F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D6C4" w14:textId="0BFC75D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F59E" w14:textId="3ECC60D3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A9520" w14:textId="631E8616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7C797" w14:textId="2C19DC4B" w:rsidR="001F7520" w:rsidRDefault="001F7520" w:rsidP="001F7520">
            <w:pPr>
              <w:pStyle w:val="ArialforcolumnDJR3075COLUMN3"/>
            </w:pPr>
            <w:r>
              <w:t>Matemáticas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0B2F7" w14:textId="5F5392ED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E6FAC" w14:textId="31E5AA87" w:rsidR="001F7520" w:rsidRDefault="00A65DC3" w:rsidP="001F7520">
            <w:pPr>
              <w:pStyle w:val="ArialforcolumnDJR3075COLUMN5"/>
            </w:pPr>
            <w:r>
              <w:t>9788466763875</w:t>
            </w:r>
          </w:p>
        </w:tc>
      </w:tr>
      <w:tr w:rsidR="001F7520" w14:paraId="2CB0DDD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3D563" w14:textId="5A5ED04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E00C4" w14:textId="00992835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05C30" w14:textId="668F162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D5003" w14:textId="63763AF7" w:rsidR="001F7520" w:rsidRDefault="001F7520" w:rsidP="001F7520">
            <w:pPr>
              <w:pStyle w:val="ArialforcolumnDJR3075COLUMN3"/>
            </w:pPr>
            <w:r>
              <w:t>Matemáticas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3743A" w14:textId="0D1A7E87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EDFEA" w14:textId="49D6D4A8" w:rsidR="001F7520" w:rsidRDefault="00A65DC3" w:rsidP="001F7520">
            <w:pPr>
              <w:pStyle w:val="ArialforcolumnDJR3075COLUMN5"/>
            </w:pPr>
            <w:r>
              <w:t>9788466759588</w:t>
            </w:r>
          </w:p>
        </w:tc>
      </w:tr>
      <w:tr w:rsidR="001F7520" w14:paraId="0C3F19A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A4B2F" w14:textId="6D2E27D1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2FCA7" w14:textId="733F8E14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35D72" w14:textId="2B7F032A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4C2E5" w14:textId="717BFC5D" w:rsidR="001F7520" w:rsidRDefault="001F7520" w:rsidP="001F7520">
            <w:pPr>
              <w:pStyle w:val="ArialforcolumnDJR3075COLUMN3"/>
            </w:pPr>
            <w:r>
              <w:t>Matemáticas 1. Cuaderno 1.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594EB" w14:textId="18EEE0B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EF162" w14:textId="186D5AF4" w:rsidR="001F7520" w:rsidRDefault="00A65DC3" w:rsidP="001F7520">
            <w:pPr>
              <w:pStyle w:val="ArialforcolumnDJR3075COLUMN5"/>
            </w:pPr>
            <w:r>
              <w:t>9788466747479</w:t>
            </w:r>
          </w:p>
        </w:tc>
      </w:tr>
      <w:tr w:rsidR="001F7520" w14:paraId="263B3779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85929" w14:textId="7A0CD939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161E6" w14:textId="5AD5EA75" w:rsidR="001F7520" w:rsidRDefault="001F7520" w:rsidP="001F7520">
            <w:pPr>
              <w:pStyle w:val="ArialforcolumnDJR3075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56C87" w14:textId="502C55B2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144D2" w14:textId="718D5366" w:rsidR="001F7520" w:rsidRDefault="001F7520" w:rsidP="001F7520">
            <w:pPr>
              <w:pStyle w:val="ArialforcolumnDJR3075COLUMN3"/>
            </w:pPr>
            <w:r>
              <w:t xml:space="preserve">Open Up 1. </w:t>
            </w:r>
            <w:proofErr w:type="spellStart"/>
            <w:r>
              <w:t>Activity</w:t>
            </w:r>
            <w:proofErr w:type="spellEnd"/>
            <w:r>
              <w:t xml:space="preserve">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A023C" w14:textId="12340884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47864" w14:textId="786C3C69" w:rsidR="001F7520" w:rsidRDefault="001F7520" w:rsidP="001F7520">
            <w:pPr>
              <w:pStyle w:val="ArialforcolumnDJR3075COLUMN5"/>
            </w:pPr>
            <w:r>
              <w:t>9780194071925</w:t>
            </w:r>
          </w:p>
        </w:tc>
      </w:tr>
      <w:tr w:rsidR="001F7520" w14:paraId="2FE2CBF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BD7B3" w14:textId="6F526BC1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ED773" w14:textId="433CABC8" w:rsidR="001F7520" w:rsidRDefault="001F7520" w:rsidP="001F7520">
            <w:pPr>
              <w:pStyle w:val="ArialforcolumnDJR3075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C466B" w14:textId="00CF2EE3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66970" w14:textId="549E2098" w:rsidR="001F7520" w:rsidRPr="00EE0B30" w:rsidRDefault="001F7520" w:rsidP="001F7520">
            <w:pPr>
              <w:pStyle w:val="ArialforcolumnDJR3075COLUMN3"/>
              <w:rPr>
                <w:lang w:val="en-US"/>
              </w:rPr>
            </w:pPr>
            <w:r w:rsidRPr="00654FDC">
              <w:rPr>
                <w:lang w:val="en-US"/>
              </w:rPr>
              <w:t>Open Up 1. Class Book Pack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7BD30" w14:textId="4E646161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1A990" w14:textId="0FCB06C8" w:rsidR="001F7520" w:rsidRDefault="001F7520" w:rsidP="001F7520">
            <w:pPr>
              <w:pStyle w:val="ArialforcolumnDJR3075COLUMN5"/>
            </w:pPr>
            <w:r>
              <w:t>9780194071512</w:t>
            </w:r>
          </w:p>
        </w:tc>
      </w:tr>
      <w:tr w:rsidR="001F7520" w14:paraId="7353AFF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75D42" w14:textId="12C21E19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16BFD" w14:textId="4BEDCAC3" w:rsidR="001F7520" w:rsidRDefault="001F7520" w:rsidP="001F7520">
            <w:pPr>
              <w:pStyle w:val="ArialforcolumnDJR3075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8BFE6" w14:textId="7C887054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69F1E" w14:textId="05A4CBBC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2FD18" w14:textId="52FAA1D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4483A" w14:textId="741F473C" w:rsidR="001F7520" w:rsidRDefault="001F7520" w:rsidP="001F7520">
            <w:pPr>
              <w:pStyle w:val="ArialforcolumnDJR3075COLUMN5"/>
            </w:pPr>
          </w:p>
        </w:tc>
      </w:tr>
      <w:tr w:rsidR="001F7520" w14:paraId="492783CB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34B5C" w14:textId="72789997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EE927" w14:textId="4EDF8DFA" w:rsidR="001F7520" w:rsidRDefault="001F7520" w:rsidP="001F7520">
            <w:pPr>
              <w:pStyle w:val="ArialforcolumnDJR3075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36A30" w14:textId="71567F8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D984B" w14:textId="26C8C107" w:rsidR="001F7520" w:rsidRPr="001F7520" w:rsidRDefault="00CE5393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83B74" w14:textId="1D9BB79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DB28C" w14:textId="388D455A" w:rsidR="001F7520" w:rsidRDefault="001F7520" w:rsidP="001F7520">
            <w:pPr>
              <w:pStyle w:val="ArialforcolumnDJR3075COLUMN5"/>
            </w:pPr>
          </w:p>
        </w:tc>
      </w:tr>
    </w:tbl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6F80C6AF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C92121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C92121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>: LOCALIDAD LA LASTRILLA</w:t>
      </w:r>
    </w:p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5026FCF8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>1º PRIMARIA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2DBB5188" w14:textId="2D30E72D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5787F9E1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>º PRIMARIA</w:t>
      </w:r>
    </w:p>
    <w:p w14:paraId="7C194609" w14:textId="77777777" w:rsidR="001F7520" w:rsidRDefault="001F7520"/>
    <w:tbl>
      <w:tblPr>
        <w:tblW w:w="16232" w:type="dxa"/>
        <w:tblInd w:w="-3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5"/>
        <w:gridCol w:w="1834"/>
        <w:gridCol w:w="3668"/>
        <w:gridCol w:w="917"/>
        <w:gridCol w:w="3668"/>
        <w:gridCol w:w="3668"/>
        <w:gridCol w:w="1892"/>
      </w:tblGrid>
      <w:tr w:rsidR="001F7520" w:rsidRPr="001F7520" w14:paraId="49FD73D4" w14:textId="77777777" w:rsidTr="001F7520">
        <w:trPr>
          <w:trHeight w:hRule="exact" w:val="400"/>
        </w:trPr>
        <w:tc>
          <w:tcPr>
            <w:tcW w:w="585" w:type="dxa"/>
          </w:tcPr>
          <w:p w14:paraId="4A7380DC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234D0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4F5FA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15A6DE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AF6FA3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5A8F1D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312FA5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549EB555" w14:textId="77777777" w:rsidTr="001F7520">
        <w:trPr>
          <w:trHeight w:hRule="exact" w:val="440"/>
        </w:trPr>
        <w:tc>
          <w:tcPr>
            <w:tcW w:w="585" w:type="dxa"/>
          </w:tcPr>
          <w:p w14:paraId="1B517046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CE242" w14:textId="068E36F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0B3A1" w14:textId="306EC2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7DD0F" w14:textId="6568709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883C7" w14:textId="3E6DAE41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468E6" w14:textId="19E935F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8FFEB" w14:textId="138108B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2C1F215B" w14:textId="77777777" w:rsidTr="001F7520">
        <w:trPr>
          <w:trHeight w:hRule="exact" w:val="440"/>
        </w:trPr>
        <w:tc>
          <w:tcPr>
            <w:tcW w:w="585" w:type="dxa"/>
          </w:tcPr>
          <w:p w14:paraId="679F6B5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61DA1" w14:textId="4D3181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BA3B2" w14:textId="13F8F4D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3C752" w14:textId="71471FB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25E98" w14:textId="0AA3405C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3C3D6" w14:textId="6392992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CC1AE" w14:textId="4BA2B86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1E8A9393" w14:textId="77777777" w:rsidTr="001F7520">
        <w:trPr>
          <w:trHeight w:hRule="exact" w:val="440"/>
        </w:trPr>
        <w:tc>
          <w:tcPr>
            <w:tcW w:w="585" w:type="dxa"/>
          </w:tcPr>
          <w:p w14:paraId="414F5E5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26DD2" w14:textId="3A993DB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30EF3" w14:textId="77777777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[</w:t>
            </w:r>
            <w:r w:rsidRPr="00876139">
              <w:rPr>
                <w:rFonts w:ascii="Arial" w:eastAsia="Arial" w:hAnsi="Arial" w:cs="Arial"/>
                <w:sz w:val="16"/>
              </w:rPr>
              <w:t xml:space="preserve">EARMD] - Educación Artística: Música </w:t>
            </w:r>
            <w:proofErr w:type="gramStart"/>
            <w:r w:rsidRPr="00876139">
              <w:rPr>
                <w:rFonts w:ascii="Arial" w:eastAsia="Arial" w:hAnsi="Arial" w:cs="Arial"/>
                <w:sz w:val="16"/>
              </w:rPr>
              <w:t>y  Danza</w:t>
            </w:r>
            <w:proofErr w:type="gramEnd"/>
          </w:p>
          <w:p w14:paraId="359BD8B2" w14:textId="4C55CDBD" w:rsidR="00876139" w:rsidRPr="00876139" w:rsidRDefault="00876139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PENDIENTE DE DECISIÓN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5027A" w14:textId="032EAB99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C4B08" w14:textId="77777777" w:rsidR="007950DE" w:rsidRPr="00876139" w:rsidRDefault="007950DE" w:rsidP="007950DE">
            <w:pPr>
              <w:pStyle w:val="Default"/>
              <w:rPr>
                <w:szCs w:val="16"/>
                <w:highlight w:val="yellow"/>
              </w:rPr>
            </w:pPr>
            <w:r w:rsidRPr="00876139">
              <w:rPr>
                <w:sz w:val="16"/>
                <w:szCs w:val="16"/>
                <w:highlight w:val="yellow"/>
              </w:rPr>
              <w:t xml:space="preserve">NUEVO ACORDES 2º PRIMARIA </w:t>
            </w:r>
          </w:p>
          <w:p w14:paraId="24CCC5AF" w14:textId="4D17A755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76F0D" w14:textId="77777777" w:rsidR="007950DE" w:rsidRPr="00876139" w:rsidRDefault="007950DE" w:rsidP="007950DE">
            <w:pPr>
              <w:pStyle w:val="Default"/>
              <w:rPr>
                <w:szCs w:val="16"/>
                <w:highlight w:val="yellow"/>
              </w:rPr>
            </w:pPr>
            <w:r w:rsidRPr="00876139">
              <w:rPr>
                <w:sz w:val="16"/>
                <w:szCs w:val="16"/>
                <w:highlight w:val="yellow"/>
              </w:rPr>
              <w:t xml:space="preserve">SANTILLANA </w:t>
            </w:r>
          </w:p>
          <w:p w14:paraId="5EC8895D" w14:textId="790C08F0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1A6F7" w14:textId="77777777" w:rsidR="007950DE" w:rsidRPr="00876139" w:rsidRDefault="007950DE" w:rsidP="007950DE">
            <w:pPr>
              <w:pStyle w:val="Default"/>
              <w:rPr>
                <w:szCs w:val="16"/>
                <w:highlight w:val="yellow"/>
              </w:rPr>
            </w:pPr>
            <w:r w:rsidRPr="00876139">
              <w:rPr>
                <w:sz w:val="16"/>
                <w:szCs w:val="16"/>
                <w:highlight w:val="yellow"/>
              </w:rPr>
              <w:t xml:space="preserve">9788414408056 </w:t>
            </w:r>
          </w:p>
          <w:p w14:paraId="4E4A96DE" w14:textId="4CB1F0C1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</w:p>
        </w:tc>
      </w:tr>
      <w:tr w:rsidR="001F7520" w:rsidRPr="001F7520" w14:paraId="4E86D52C" w14:textId="77777777" w:rsidTr="001F7520">
        <w:trPr>
          <w:trHeight w:hRule="exact" w:val="260"/>
        </w:trPr>
        <w:tc>
          <w:tcPr>
            <w:tcW w:w="585" w:type="dxa"/>
          </w:tcPr>
          <w:p w14:paraId="454C287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97B08" w14:textId="50CC440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1A9EB" w14:textId="01789B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03ED7" w14:textId="0AFFBB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786DC" w14:textId="29B7AB4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D8E12" w14:textId="036287A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034D1" w14:textId="75FAC2A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5C7E32CB" w14:textId="77777777" w:rsidTr="001F7520">
        <w:trPr>
          <w:trHeight w:hRule="exact" w:val="260"/>
        </w:trPr>
        <w:tc>
          <w:tcPr>
            <w:tcW w:w="585" w:type="dxa"/>
          </w:tcPr>
          <w:p w14:paraId="25ACC90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836BA" w14:textId="7CA9CCB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87815" w14:textId="4DDE94E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37081" w14:textId="6EB2677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FEB85" w14:textId="5FAEF23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B0955" w14:textId="7E5DDE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1EEAD" w14:textId="722D4AC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0F6436BD" w14:textId="77777777" w:rsidTr="001F7520">
        <w:trPr>
          <w:trHeight w:hRule="exact" w:val="260"/>
        </w:trPr>
        <w:tc>
          <w:tcPr>
            <w:tcW w:w="585" w:type="dxa"/>
          </w:tcPr>
          <w:p w14:paraId="706F8EAD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1897F" w14:textId="487176B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49059" w14:textId="446EE69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27D8C" w14:textId="6D903B1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76530" w14:textId="5137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2. (Incluye Punto de lectura 2.)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1A9B2" w14:textId="642EC6C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7E189" w14:textId="718D8A6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9788469892466</w:t>
            </w:r>
          </w:p>
        </w:tc>
      </w:tr>
      <w:tr w:rsidR="00500EFC" w:rsidRPr="001F7520" w14:paraId="17E783EF" w14:textId="77777777" w:rsidTr="001F7520">
        <w:trPr>
          <w:trHeight w:hRule="exact" w:val="260"/>
        </w:trPr>
        <w:tc>
          <w:tcPr>
            <w:tcW w:w="585" w:type="dxa"/>
          </w:tcPr>
          <w:p w14:paraId="1294AEC7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1D205" w14:textId="67FF893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2FFD3" w14:textId="24787D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D4528" w14:textId="2541F847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2BA9E" w14:textId="67E0AA6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Matemáticas 2. (Incluye material manipulativo)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E03E2" w14:textId="73444B1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7CFB1" w14:textId="666CA96B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9788469893739</w:t>
            </w:r>
          </w:p>
        </w:tc>
      </w:tr>
      <w:tr w:rsidR="00500EFC" w:rsidRPr="001F7520" w14:paraId="0CAE751C" w14:textId="77777777" w:rsidTr="001F7520">
        <w:trPr>
          <w:trHeight w:hRule="exact" w:val="260"/>
        </w:trPr>
        <w:tc>
          <w:tcPr>
            <w:tcW w:w="585" w:type="dxa"/>
          </w:tcPr>
          <w:p w14:paraId="27BD1801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EB056" w14:textId="09F257AD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FA225" w14:textId="56966E7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C232E" w14:textId="4ECFDFD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E8F53" w14:textId="12D0892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Open Up 2. </w:t>
            </w:r>
            <w:proofErr w:type="spellStart"/>
            <w:r w:rsidRPr="001F7520">
              <w:rPr>
                <w:rFonts w:ascii="Arial" w:eastAsia="Arial" w:hAnsi="Arial" w:cs="Arial"/>
                <w:sz w:val="16"/>
              </w:rPr>
              <w:t>Activity</w:t>
            </w:r>
            <w:proofErr w:type="spellEnd"/>
            <w:r w:rsidRPr="001F7520">
              <w:rPr>
                <w:rFonts w:ascii="Arial" w:eastAsia="Arial" w:hAnsi="Arial" w:cs="Arial"/>
                <w:sz w:val="16"/>
              </w:rPr>
              <w:t xml:space="preserve"> Book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D4768" w14:textId="34FFD0D5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93BF9" w14:textId="466BF4C3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9780194072328</w:t>
            </w:r>
          </w:p>
        </w:tc>
      </w:tr>
      <w:tr w:rsidR="00500EFC" w:rsidRPr="001F7520" w14:paraId="47F8943D" w14:textId="77777777" w:rsidTr="001F7520">
        <w:trPr>
          <w:trHeight w:hRule="exact" w:val="260"/>
        </w:trPr>
        <w:tc>
          <w:tcPr>
            <w:tcW w:w="585" w:type="dxa"/>
          </w:tcPr>
          <w:p w14:paraId="1BCF68C0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23C5A" w14:textId="4041970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24826" w14:textId="34CEDD5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6B299" w14:textId="05C516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E546D" w14:textId="3B643B6B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Open Up 2. Class Book Pack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99FF5" w14:textId="624B9D9E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A42FB" w14:textId="0A32DD3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9780194071987</w:t>
            </w:r>
          </w:p>
        </w:tc>
      </w:tr>
      <w:tr w:rsidR="00500EFC" w:rsidRPr="001F7520" w14:paraId="5B5A7B19" w14:textId="77777777" w:rsidTr="001F7520">
        <w:trPr>
          <w:trHeight w:hRule="exact" w:val="260"/>
        </w:trPr>
        <w:tc>
          <w:tcPr>
            <w:tcW w:w="585" w:type="dxa"/>
          </w:tcPr>
          <w:p w14:paraId="265BC825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A0112" w14:textId="12531477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7C9E9" w14:textId="21545A1A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9B63A" w14:textId="3C115EB4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0ACF5" w14:textId="7E69CF4D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7FD55" w14:textId="3C42C7BE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E86EA" w14:textId="68F59252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500EFC" w:rsidRPr="001F7520" w14:paraId="7BF53F90" w14:textId="77777777" w:rsidTr="001F7520">
        <w:trPr>
          <w:trHeight w:hRule="exact" w:val="260"/>
        </w:trPr>
        <w:tc>
          <w:tcPr>
            <w:tcW w:w="585" w:type="dxa"/>
          </w:tcPr>
          <w:p w14:paraId="393161D9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38DA9" w14:textId="56C0F53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E5F56" w14:textId="08BC8C4D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C695E" w14:textId="11686B0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31032" w14:textId="2AA8478C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107DC" w14:textId="14CDA073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75783" w14:textId="2F912668" w:rsidR="00500EFC" w:rsidRPr="00A65DC3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7854B8" w:rsidRPr="001F7520" w14:paraId="17343DB6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A9464A3" w14:textId="77777777" w:rsidR="007854B8" w:rsidRPr="001F7520" w:rsidRDefault="007854B8" w:rsidP="00EE0B30">
            <w:pPr>
              <w:rPr>
                <w:sz w:val="1"/>
              </w:rPr>
            </w:pPr>
          </w:p>
        </w:tc>
      </w:tr>
      <w:tr w:rsidR="007854B8" w:rsidRPr="001F7520" w14:paraId="734C06F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A30237E" w14:textId="77777777" w:rsidR="007854B8" w:rsidRPr="001F7520" w:rsidRDefault="007854B8" w:rsidP="00EE0B30">
            <w:pPr>
              <w:rPr>
                <w:sz w:val="1"/>
              </w:rPr>
            </w:pPr>
          </w:p>
        </w:tc>
      </w:tr>
      <w:tr w:rsidR="007854B8" w:rsidRPr="001F7520" w14:paraId="1D0AC47D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6B38B98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3186549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120A92E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01C9B62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9672435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19F17AEC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325CE81B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500EFC" w:rsidRPr="001F7520" w14:paraId="22AB41FE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60055CB1" w14:textId="77777777" w:rsidR="00500EFC" w:rsidRPr="001F7520" w:rsidRDefault="00500EFC" w:rsidP="001F7520">
            <w:pPr>
              <w:rPr>
                <w:sz w:val="1"/>
              </w:rPr>
            </w:pPr>
          </w:p>
        </w:tc>
      </w:tr>
      <w:tr w:rsidR="00500EFC" w:rsidRPr="001F7520" w14:paraId="71387E6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1F0F6D31" w14:textId="77777777" w:rsidR="00500EFC" w:rsidRPr="001F7520" w:rsidRDefault="00500EFC" w:rsidP="001F7520">
            <w:pPr>
              <w:rPr>
                <w:sz w:val="1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6660E755" w14:textId="77777777" w:rsidR="001F7520" w:rsidRDefault="001F7520"/>
    <w:p w14:paraId="0660B59F" w14:textId="77777777" w:rsidR="001F7520" w:rsidRDefault="001F7520"/>
    <w:p w14:paraId="562597C7" w14:textId="2D3D9AD7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lastRenderedPageBreak/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5B6F6D16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>º PRIMARIA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F9C354A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B977B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1671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4BBFA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3762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D7A687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C816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1CFF9FE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238F" w14:textId="6DA2AA5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21053" w14:textId="531F56B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8FECA" w14:textId="744EC9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385E3" w14:textId="0DA577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45511" w14:textId="1FDF3FC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053E7" w14:textId="529DCD7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9788468284910</w:t>
            </w:r>
          </w:p>
        </w:tc>
      </w:tr>
      <w:tr w:rsidR="001F7520" w:rsidRPr="001F7520" w14:paraId="75D4130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56836" w14:textId="3359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BA18F" w14:textId="167F1E9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1986E" w14:textId="31BC53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1979D" w14:textId="0B4D0D6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25234" w14:textId="363B84E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86B94" w14:textId="0D1A8B4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9788468284934</w:t>
            </w:r>
          </w:p>
        </w:tc>
      </w:tr>
      <w:tr w:rsidR="001F7520" w:rsidRPr="001F7520" w14:paraId="30B1BF6E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B2D4A" w14:textId="3C6812A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45CFF" w14:textId="77777777" w:rsid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[EARMD] - Educación Artística: Música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y  Danza</w:t>
            </w:r>
            <w:proofErr w:type="gramEnd"/>
          </w:p>
          <w:p w14:paraId="503554D0" w14:textId="1CE1A7F5" w:rsidR="00876139" w:rsidRPr="001F7520" w:rsidRDefault="00876139" w:rsidP="001F7520">
            <w:pPr>
              <w:rPr>
                <w:rFonts w:ascii="Arial" w:eastAsia="Arial" w:hAnsi="Arial" w:cs="Arial"/>
                <w:sz w:val="16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PENDIENTE DE DECISIÓN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37CBE" w14:textId="1831949F" w:rsidR="001F7520" w:rsidRPr="00876139" w:rsidRDefault="001F7520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53BF3" w14:textId="661B1A88" w:rsidR="001F7520" w:rsidRPr="00876139" w:rsidRDefault="00500EFC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Style w:val="Fuerte"/>
                <w:rFonts w:ascii="Arial" w:hAnsi="Arial" w:cs="Arial"/>
                <w:color w:val="333333"/>
                <w:sz w:val="17"/>
                <w:szCs w:val="17"/>
                <w:highlight w:val="yellow"/>
                <w:shd w:val="clear" w:color="auto" w:fill="FFFFFF"/>
              </w:rPr>
              <w:t>NUEVO ACORDES 3 PRIMARIA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99239" w14:textId="4235BC2A" w:rsidR="001F7520" w:rsidRPr="00876139" w:rsidRDefault="00500EFC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B7058" w14:textId="2875F726" w:rsidR="001F7520" w:rsidRPr="00876139" w:rsidRDefault="00500EFC" w:rsidP="001F7520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Style w:val="Fuerte"/>
                <w:rFonts w:ascii="Arial" w:hAnsi="Arial" w:cs="Arial"/>
                <w:color w:val="333333"/>
                <w:sz w:val="17"/>
                <w:szCs w:val="17"/>
                <w:highlight w:val="yellow"/>
                <w:shd w:val="clear" w:color="auto" w:fill="FFFFFF"/>
              </w:rPr>
              <w:t>9788468077994</w:t>
            </w:r>
          </w:p>
        </w:tc>
      </w:tr>
      <w:tr w:rsidR="001F7520" w:rsidRPr="001F7520" w14:paraId="197FC96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9A22C" w14:textId="2757E94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F4933" w14:textId="057C3A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813D9" w14:textId="09D606E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E625E" w14:textId="7B1F717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097C7" w14:textId="1119698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B68C9" w14:textId="16F191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B8844E8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E3AD9" w14:textId="117F2B5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48D24" w14:textId="6CFA99F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79703" w14:textId="29539E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92E85" w14:textId="48011A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9BC0" w14:textId="48F0D4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60345" w14:textId="5A14A5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CA82C53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86621" w14:textId="1E8B73C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2BE8D" w14:textId="1A4E267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51AC3" w14:textId="4325A25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08820" w14:textId="15D246B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LENGUA CASTELLANA Y LITERATURA 3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TRIM(</w:t>
            </w:r>
            <w:proofErr w:type="gramEnd"/>
            <w:r w:rsidRPr="001F7520">
              <w:rPr>
                <w:rFonts w:ascii="Arial" w:eastAsia="Arial" w:hAnsi="Arial" w:cs="Arial"/>
                <w:sz w:val="16"/>
              </w:rPr>
              <w:t>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312EF" w14:textId="3EEFA32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A3677" w14:textId="0A533D1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9788468283944</w:t>
            </w:r>
          </w:p>
        </w:tc>
      </w:tr>
      <w:tr w:rsidR="001F7520" w:rsidRPr="001F7520" w14:paraId="03718B4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955BA" w14:textId="5A0E12C4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A97DD" w14:textId="47F44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0C436" w14:textId="223996B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43E09" w14:textId="67A23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3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CA0D5" w14:textId="014659B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2E2BE" w14:textId="5C1D9A8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9788468282831</w:t>
            </w:r>
          </w:p>
        </w:tc>
      </w:tr>
      <w:tr w:rsidR="001F7520" w:rsidRPr="001F7520" w14:paraId="01328D5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93774" w14:textId="53CB3F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11F01" w14:textId="2D7F68F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F363D" w14:textId="5DC8F93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A9EF" w14:textId="6E759B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3.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4259E" w14:textId="0C5DC03E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3F88A" w14:textId="600BCF5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9780194072618</w:t>
            </w:r>
          </w:p>
        </w:tc>
      </w:tr>
      <w:tr w:rsidR="001F7520" w:rsidRPr="001F7520" w14:paraId="3003E02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42556" w14:textId="5B479C7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8FD9B" w14:textId="1B4E072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5EC7A" w14:textId="54E1267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DD940" w14:textId="4E3FEFA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Open Up 3. </w:t>
            </w:r>
            <w:proofErr w:type="spellStart"/>
            <w:r w:rsidRPr="001F7520">
              <w:rPr>
                <w:rFonts w:ascii="Arial" w:eastAsia="Arial" w:hAnsi="Arial" w:cs="Arial"/>
                <w:sz w:val="16"/>
              </w:rPr>
              <w:t>Activity</w:t>
            </w:r>
            <w:proofErr w:type="spellEnd"/>
            <w:r w:rsidRPr="001F7520">
              <w:rPr>
                <w:rFonts w:ascii="Arial" w:eastAsia="Arial" w:hAnsi="Arial" w:cs="Arial"/>
                <w:sz w:val="16"/>
              </w:rP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45500" w14:textId="2E21684B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DB84A" w14:textId="7CB3A96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9780194072373</w:t>
            </w:r>
          </w:p>
        </w:tc>
      </w:tr>
      <w:tr w:rsidR="001F7520" w:rsidRPr="001F7520" w14:paraId="38DB2884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BEA67" w14:textId="4A08174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C32E9" w14:textId="5F0D249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9BEAD" w14:textId="1642E12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4EF3B" w14:textId="1B046DE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A71FE" w14:textId="66DF64C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E2A9" w14:textId="232938F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33F57E0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E0F7E" w14:textId="402E503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52FD0" w14:textId="2EF2D58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80CA4" w14:textId="34F6C90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9AD65" w14:textId="0F45D633" w:rsidR="001F7520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DCFEA" w14:textId="4E1B17C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E0C2B" w14:textId="4870FD6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057F35C7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2223F0CB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47E64230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BB3446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3D814F0" w14:textId="77777777" w:rsidR="001F7520" w:rsidRDefault="001F7520" w:rsidP="001F7520">
      <w:pPr>
        <w:jc w:val="center"/>
        <w:rPr>
          <w:b/>
          <w:bCs/>
          <w:sz w:val="36"/>
          <w:szCs w:val="36"/>
        </w:rPr>
      </w:pPr>
    </w:p>
    <w:p w14:paraId="6F4BA490" w14:textId="31CCE8F3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43F52A50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2F651E99" w14:textId="2F028455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4</w:t>
      </w:r>
      <w:r w:rsidRPr="001F7520">
        <w:rPr>
          <w:b/>
          <w:bCs/>
          <w:sz w:val="40"/>
          <w:szCs w:val="40"/>
        </w:rPr>
        <w:t>º PRIMARIA</w:t>
      </w:r>
    </w:p>
    <w:p w14:paraId="41211A9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2CED0FB1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CC531F4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90BD94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C59C3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071F2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3235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AE8F7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C305DF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1F7520" w14:paraId="2F5C606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0D5E" w14:textId="64210CC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FC40A" w14:textId="72883B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074E5" w14:textId="6F6302C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1570C" w14:textId="446F182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549E3" w14:textId="74FEC4D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08432" w14:textId="6CD183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9788468291888</w:t>
            </w:r>
          </w:p>
        </w:tc>
      </w:tr>
      <w:tr w:rsidR="0050034A" w:rsidRPr="001F7520" w14:paraId="1D3333B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70F0" w14:textId="76EE53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B58CB" w14:textId="4B1D5DE8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A20A9" w14:textId="1AB65D5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3E716" w14:textId="41F120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4FBDA" w14:textId="641C273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EB144" w14:textId="20675D3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9788468291918</w:t>
            </w:r>
          </w:p>
        </w:tc>
      </w:tr>
      <w:tr w:rsidR="0050034A" w:rsidRPr="001F7520" w14:paraId="78655F90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43EFC" w14:textId="2229795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BF1F8" w14:textId="77777777" w:rsidR="0050034A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[EARMD] - Educación Artística: Música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y  Danza</w:t>
            </w:r>
            <w:proofErr w:type="gramEnd"/>
          </w:p>
          <w:p w14:paraId="4B013046" w14:textId="4C997DF6" w:rsidR="00876139" w:rsidRPr="001F7520" w:rsidRDefault="00876139" w:rsidP="001F7520">
            <w:pPr>
              <w:rPr>
                <w:rFonts w:ascii="Arial" w:eastAsia="Arial" w:hAnsi="Arial" w:cs="Arial"/>
                <w:sz w:val="16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PENDIENTE DE DECISIÓN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5C865" w14:textId="45E81AC2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591CB" w14:textId="6CD9E159" w:rsidR="0050034A" w:rsidRPr="001F7520" w:rsidRDefault="00B27406" w:rsidP="001F7520">
            <w:pPr>
              <w:rPr>
                <w:rFonts w:ascii="Arial" w:eastAsia="Arial" w:hAnsi="Arial" w:cs="Arial"/>
                <w:sz w:val="16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72769" w14:textId="4731492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FBAFE" w14:textId="57084B1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512235FD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0077A" w14:textId="5CE0529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BD060" w14:textId="0EBB055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5D2C9" w14:textId="37C8031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42FAE" w14:textId="48837EE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5E4B3" w14:textId="0DA3512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39399" w14:textId="4D6E41E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2D408980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09D9" w14:textId="14A61B0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C82A2" w14:textId="52264B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C2830" w14:textId="327AC1E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EA123" w14:textId="3F294EF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A48B" w14:textId="50BE6E4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D2065" w14:textId="34990D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12FD6A1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7BFEE" w14:textId="0160870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ACB6E" w14:textId="283B9FD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AF6C1" w14:textId="127061D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92202" w14:textId="7C65267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CASTELLANA Y LITERATURA 4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A5CAD" w14:textId="4F810B5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22A4C" w14:textId="249C719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9788468291949</w:t>
            </w:r>
          </w:p>
        </w:tc>
      </w:tr>
      <w:tr w:rsidR="0050034A" w:rsidRPr="001F7520" w14:paraId="3A68EBF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BF54F" w14:textId="5B03930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EA253" w14:textId="5C92120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4710" w14:textId="24495C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0DC7F" w14:textId="08EA627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4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7CA01" w14:textId="24D9168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D6859" w14:textId="1AE75FB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9788468291857</w:t>
            </w:r>
          </w:p>
        </w:tc>
      </w:tr>
      <w:tr w:rsidR="0050034A" w:rsidRPr="001F7520" w14:paraId="51B9BC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0F6BC" w14:textId="2B34889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6773D" w14:textId="0FF4C9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96368" w14:textId="090B0E2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77D8D" w14:textId="0563253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4.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84BEF" w14:textId="2B773907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5F521" w14:textId="2864F9A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9780194072885</w:t>
            </w:r>
          </w:p>
        </w:tc>
      </w:tr>
      <w:tr w:rsidR="0050034A" w:rsidRPr="001F7520" w14:paraId="6D297F7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6CE9F" w14:textId="291593A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18AF2" w14:textId="512724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1F7520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C2FF2" w14:textId="2AA7030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81C12" w14:textId="2AA9CB6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 xml:space="preserve">Open Up 4. </w:t>
            </w:r>
            <w:proofErr w:type="spellStart"/>
            <w:r w:rsidRPr="001F7520">
              <w:rPr>
                <w:rFonts w:ascii="Arial" w:eastAsia="Arial" w:hAnsi="Arial" w:cs="Arial"/>
                <w:sz w:val="16"/>
              </w:rPr>
              <w:t>Activity</w:t>
            </w:r>
            <w:proofErr w:type="spellEnd"/>
            <w:r w:rsidRPr="001F7520">
              <w:rPr>
                <w:rFonts w:ascii="Arial" w:eastAsia="Arial" w:hAnsi="Arial" w:cs="Arial"/>
                <w:sz w:val="16"/>
              </w:rP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9D17A" w14:textId="6D10C8FD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62797" w14:textId="443BEC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9780194072694</w:t>
            </w:r>
          </w:p>
        </w:tc>
      </w:tr>
      <w:tr w:rsidR="0050034A" w:rsidRPr="001F7520" w14:paraId="00E30B9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C714A" w14:textId="12728F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31B65" w14:textId="55BC6A0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EC0BD" w14:textId="383BDCA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504B4" w14:textId="2C3974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23267" w14:textId="02776DB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4580E" w14:textId="3AB98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4999C70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09F63" w14:textId="2D8F3A3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F5249" w14:textId="6759324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49E22" w14:textId="63EB2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37E2D" w14:textId="196A8BA9" w:rsidR="0050034A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C800F" w14:textId="4A6A83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96EBB" w14:textId="007EFD6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F1A328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234D13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12270CF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829857C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B7BB058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A869179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3DA50647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4ABAE6CC" w14:textId="4E5D0D6C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7F35046F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2FF81ED8" w14:textId="2449C264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5</w:t>
      </w:r>
      <w:r w:rsidRPr="001F7520">
        <w:rPr>
          <w:b/>
          <w:bCs/>
          <w:sz w:val="40"/>
          <w:szCs w:val="40"/>
        </w:rPr>
        <w:t>º PRIMARIA</w:t>
      </w:r>
    </w:p>
    <w:p w14:paraId="406E9479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70A4241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A2A26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3C37FC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3C82CE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7304E2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F291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285324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1395EA9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C7799" w14:textId="2C17B12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52D6E" w14:textId="3DEA274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CB0BF" w14:textId="0D3AEA05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57CC9" w14:textId="50535EA4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NATURALEZA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0E5FE" w14:textId="73F8E5AC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3F2E0" w14:textId="5684B818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9788414302828</w:t>
            </w:r>
          </w:p>
        </w:tc>
      </w:tr>
      <w:tr w:rsidR="0050034A" w:rsidRPr="0050034A" w14:paraId="7A96F36E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1205C" w14:textId="696AD1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32E49" w14:textId="23D7F9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362BA" w14:textId="6583B641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F3E3E" w14:textId="181FC8FA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3A95A" w14:textId="74CBE1C3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4B52A" w14:textId="12BB13EC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9788414303542</w:t>
            </w:r>
          </w:p>
        </w:tc>
      </w:tr>
      <w:tr w:rsidR="0050034A" w:rsidRPr="0050034A" w14:paraId="33035A0E" w14:textId="77777777" w:rsidTr="00876139">
        <w:trPr>
          <w:trHeight w:hRule="exact" w:val="661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F5A29" w14:textId="4824759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7039C" w14:textId="6CA1B69C" w:rsidR="00876139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[EARMD] - Educación Artística: Música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y  Danza</w:t>
            </w:r>
            <w:proofErr w:type="gramEnd"/>
          </w:p>
          <w:p w14:paraId="1812B382" w14:textId="06F4F6D7" w:rsidR="00876139" w:rsidRPr="0050034A" w:rsidRDefault="00876139" w:rsidP="0050034A">
            <w:pPr>
              <w:rPr>
                <w:rFonts w:ascii="Arial" w:eastAsia="Arial" w:hAnsi="Arial" w:cs="Arial"/>
                <w:sz w:val="16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PENDEINTE DE DECISIÓN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D4930" w14:textId="297F141C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6A71" w14:textId="0B334DEB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CUADERNO MUSICA NUEVO ACORDES 5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926C6" w14:textId="4A40D862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15CD6" w14:textId="34BA014B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9788468079905</w:t>
            </w:r>
          </w:p>
        </w:tc>
      </w:tr>
      <w:tr w:rsidR="0050034A" w:rsidRPr="0050034A" w14:paraId="65C2A217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29C89" w14:textId="7AB247D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BF841" w14:textId="7422445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FB035" w14:textId="61A5808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78585" w14:textId="3DF9EB1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A15DC" w14:textId="55A330F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56AE4" w14:textId="709ABB6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1AFECC3A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13088" w14:textId="6368A23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FCBFD" w14:textId="43D793B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1890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3468F" w14:textId="13FC923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6B49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ADA2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4A640B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D954D" w14:textId="06E5EE2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588B6" w14:textId="62ACF3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A6A83" w14:textId="201096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4E681" w14:textId="375A11A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 5 TRIM (COMUNIDAD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B9E35" w14:textId="1563D05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12BB4" w14:textId="313D6F6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9788468283951</w:t>
            </w:r>
          </w:p>
        </w:tc>
      </w:tr>
      <w:tr w:rsidR="0050034A" w:rsidRPr="0050034A" w14:paraId="59DE431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D0896" w14:textId="229569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F6279" w14:textId="0F4EAAB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178B9" w14:textId="4C5935D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136F6" w14:textId="637859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5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64879" w14:textId="713E1A3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6F9E9" w14:textId="6E1A504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9788468282848</w:t>
            </w:r>
          </w:p>
        </w:tc>
      </w:tr>
      <w:tr w:rsidR="0050034A" w:rsidRPr="0050034A" w14:paraId="69D35EE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00B3E" w14:textId="317B8BA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C0D1B" w14:textId="3DB2E11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FBEDD" w14:textId="54ADF6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A205E" w14:textId="35317A1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5.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88833" w14:textId="35454D57" w:rsidR="0050034A" w:rsidRPr="00EE0B30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BC09" w14:textId="3C93866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9780194073202</w:t>
            </w:r>
          </w:p>
        </w:tc>
      </w:tr>
      <w:tr w:rsidR="0050034A" w:rsidRPr="0050034A" w14:paraId="074FA65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C1E74" w14:textId="291B4DB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93456" w14:textId="3B51766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9AC2C" w14:textId="443E9FA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EE128" w14:textId="0CBE35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Open Up 5. </w:t>
            </w:r>
            <w:proofErr w:type="spellStart"/>
            <w:r w:rsidRPr="0050034A">
              <w:rPr>
                <w:rFonts w:ascii="Arial" w:eastAsia="Arial" w:hAnsi="Arial" w:cs="Arial"/>
                <w:sz w:val="16"/>
              </w:rPr>
              <w:t>Activity</w:t>
            </w:r>
            <w:proofErr w:type="spellEnd"/>
            <w:r w:rsidRPr="0050034A">
              <w:rPr>
                <w:rFonts w:ascii="Arial" w:eastAsia="Arial" w:hAnsi="Arial" w:cs="Arial"/>
                <w:sz w:val="16"/>
              </w:rP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0BF2F" w14:textId="082C165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32718" w14:textId="292D057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9780194072977</w:t>
            </w:r>
          </w:p>
        </w:tc>
      </w:tr>
      <w:tr w:rsidR="0050034A" w:rsidRPr="0050034A" w14:paraId="01C1432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C997E" w14:textId="3C44DE8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93A5D" w14:textId="15F5F5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0AF1E" w14:textId="17DF048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AE79F" w14:textId="79DB07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46A73" w14:textId="40D4254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46D49" w14:textId="25A706B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507692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989B4" w14:textId="1F3C4AF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49F20" w14:textId="2C8E5C6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96C36" w14:textId="6C7BBDF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9286F" w14:textId="58653CA6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11BD8" w14:textId="45D1C7C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5E824" w14:textId="097303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35827E3F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p w14:paraId="50328356" w14:textId="519037C0" w:rsidR="00575267" w:rsidRPr="00575267" w:rsidRDefault="00575267" w:rsidP="00575267">
      <w:pPr>
        <w:spacing w:before="96"/>
        <w:ind w:left="133"/>
        <w:rPr>
          <w:rFonts w:ascii="Arial" w:hAnsi="Arial"/>
          <w:b/>
          <w:i/>
          <w:iCs/>
          <w:sz w:val="32"/>
          <w:szCs w:val="32"/>
        </w:rPr>
      </w:pPr>
    </w:p>
    <w:p w14:paraId="3432A0D3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568F56D9" w14:textId="77777777" w:rsidR="001F7520" w:rsidRDefault="001F7520"/>
    <w:p w14:paraId="59DA7976" w14:textId="77777777" w:rsidR="0050034A" w:rsidRDefault="0050034A"/>
    <w:p w14:paraId="2077CA73" w14:textId="77777777" w:rsidR="0050034A" w:rsidRDefault="0050034A"/>
    <w:p w14:paraId="0B66535D" w14:textId="77777777" w:rsidR="0050034A" w:rsidRDefault="0050034A"/>
    <w:p w14:paraId="56E437DC" w14:textId="77777777" w:rsidR="0050034A" w:rsidRDefault="0050034A"/>
    <w:p w14:paraId="0859D299" w14:textId="77777777" w:rsidR="0050034A" w:rsidRDefault="0050034A"/>
    <w:p w14:paraId="5005D2A2" w14:textId="77777777" w:rsidR="0050034A" w:rsidRDefault="0050034A"/>
    <w:p w14:paraId="76006B38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60C3E2DB" w14:textId="494E6C75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55E2CCF7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78DDFEA9" w14:textId="677FB5B6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6</w:t>
      </w:r>
      <w:r w:rsidRPr="001F7520">
        <w:rPr>
          <w:b/>
          <w:bCs/>
          <w:sz w:val="40"/>
          <w:szCs w:val="40"/>
        </w:rPr>
        <w:t>º PRIMARIA</w:t>
      </w:r>
    </w:p>
    <w:p w14:paraId="3046E627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B1D1A6A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F05D6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3C5B0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7C621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CB4087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75BC6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08A7E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9FDEE1F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23D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D30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CC37A" w14:textId="31D12E43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3FDF4" w14:textId="5D0719A9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NATURALEZA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2634B" w14:textId="3D51B09A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7EC38" w14:textId="4FD6C804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9788414318164</w:t>
            </w:r>
          </w:p>
        </w:tc>
      </w:tr>
      <w:tr w:rsidR="0050034A" w:rsidRPr="0050034A" w14:paraId="759E73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4E39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B166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665DF" w14:textId="33A3E896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F05AA" w14:textId="5D165717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90295" w14:textId="24079CF6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4CDF9" w14:textId="27E1A0B9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9788414323625</w:t>
            </w:r>
          </w:p>
        </w:tc>
      </w:tr>
      <w:tr w:rsidR="0050034A" w:rsidRPr="0050034A" w14:paraId="7E45AE7A" w14:textId="77777777" w:rsidTr="00876139">
        <w:trPr>
          <w:trHeight w:hRule="exact" w:val="629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2301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A1CC6" w14:textId="77777777" w:rsid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[EARMD] - Educación Artística: Música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y  Danza</w:t>
            </w:r>
            <w:proofErr w:type="gramEnd"/>
          </w:p>
          <w:p w14:paraId="36DC8C45" w14:textId="4441E046" w:rsidR="00876139" w:rsidRPr="0050034A" w:rsidRDefault="00876139" w:rsidP="0050034A">
            <w:pPr>
              <w:rPr>
                <w:rFonts w:ascii="Arial" w:eastAsia="Arial" w:hAnsi="Arial" w:cs="Arial"/>
                <w:sz w:val="16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PENDIENTE DE DECISIÓN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E14B3" w14:textId="77777777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CE481" w14:textId="77777777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NUEVO ACORDES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6FBA9" w14:textId="77777777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5139" w14:textId="77777777" w:rsidR="0050034A" w:rsidRPr="00876139" w:rsidRDefault="0050034A" w:rsidP="0050034A">
            <w:pPr>
              <w:rPr>
                <w:rFonts w:ascii="Arial" w:eastAsia="Arial" w:hAnsi="Arial" w:cs="Arial"/>
                <w:sz w:val="16"/>
                <w:highlight w:val="yellow"/>
              </w:rPr>
            </w:pPr>
            <w:r w:rsidRPr="00876139">
              <w:rPr>
                <w:rFonts w:ascii="Arial" w:eastAsia="Arial" w:hAnsi="Arial" w:cs="Arial"/>
                <w:sz w:val="16"/>
                <w:highlight w:val="yellow"/>
              </w:rPr>
              <w:t>9788414408063</w:t>
            </w:r>
          </w:p>
        </w:tc>
      </w:tr>
      <w:tr w:rsidR="0050034A" w:rsidRPr="0050034A" w14:paraId="6AB175E8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376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4DB1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6D4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6D117" w14:textId="4F4EE99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01F4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DE18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36171BC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52B7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2049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71F2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3C0AA" w14:textId="4D43535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2FFE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FA8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195AD5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0C04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C9B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8B94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7D99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LITERATURA 6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259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41AD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9788468291956</w:t>
            </w:r>
          </w:p>
        </w:tc>
      </w:tr>
      <w:tr w:rsidR="0050034A" w:rsidRPr="0050034A" w14:paraId="5FC5B1E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1EF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9290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7A61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AC0A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6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E99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ABF9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9788468291864</w:t>
            </w:r>
          </w:p>
        </w:tc>
      </w:tr>
      <w:tr w:rsidR="0050034A" w:rsidRPr="0050034A" w14:paraId="2DE9413D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659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471F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[VACE] - Educación en Valores Cívicos y Éticos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5DE5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E700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EDUCACION EN VALORES CIVICOS Y ETICOS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11D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504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9788468287164</w:t>
            </w:r>
          </w:p>
        </w:tc>
      </w:tr>
      <w:tr w:rsidR="0050034A" w:rsidRPr="0050034A" w14:paraId="17D84DB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884D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C46F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AD0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386A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6.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1B4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08197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9780194073462</w:t>
            </w:r>
          </w:p>
        </w:tc>
      </w:tr>
      <w:tr w:rsidR="0050034A" w:rsidRPr="0050034A" w14:paraId="6D9A763C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ACA8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8CE2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50034A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A571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CA0F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 xml:space="preserve">Open Up 6. </w:t>
            </w:r>
            <w:proofErr w:type="spellStart"/>
            <w:r w:rsidRPr="0050034A">
              <w:rPr>
                <w:rFonts w:ascii="Arial" w:eastAsia="Arial" w:hAnsi="Arial" w:cs="Arial"/>
                <w:sz w:val="16"/>
              </w:rPr>
              <w:t>Activity</w:t>
            </w:r>
            <w:proofErr w:type="spellEnd"/>
            <w:r w:rsidRPr="0050034A">
              <w:rPr>
                <w:rFonts w:ascii="Arial" w:eastAsia="Arial" w:hAnsi="Arial" w:cs="Arial"/>
                <w:sz w:val="16"/>
              </w:rPr>
              <w:t xml:space="preserve">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71A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664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9780194073288</w:t>
            </w:r>
          </w:p>
        </w:tc>
      </w:tr>
      <w:tr w:rsidR="0050034A" w:rsidRPr="0050034A" w14:paraId="4F91951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6C3B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F67A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8242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06FCC" w14:textId="1747BF2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DA7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CAB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A013F9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1E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7F6D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5DC7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AD52" w14:textId="12CFC07A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40D90" w14:textId="141D6B8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920EE" w14:textId="334EFED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6277FED1" w14:textId="44CDF827" w:rsidR="00575267" w:rsidRPr="00575267" w:rsidRDefault="00C92121" w:rsidP="00575267">
      <w:pPr>
        <w:spacing w:before="96"/>
        <w:rPr>
          <w:rFonts w:ascii="Arial" w:hAnsi="Arial"/>
          <w:b/>
          <w:i/>
          <w:iCs/>
          <w:sz w:val="32"/>
          <w:szCs w:val="32"/>
        </w:rPr>
      </w:pPr>
      <w:r>
        <w:rPr>
          <w:b/>
          <w:bCs/>
          <w:sz w:val="40"/>
          <w:szCs w:val="40"/>
        </w:rPr>
        <w:t xml:space="preserve"> </w:t>
      </w:r>
    </w:p>
    <w:p w14:paraId="0C2B1B56" w14:textId="77777777" w:rsidR="00575267" w:rsidRDefault="00575267" w:rsidP="0050034A">
      <w:pPr>
        <w:jc w:val="center"/>
        <w:rPr>
          <w:b/>
          <w:bCs/>
          <w:sz w:val="40"/>
          <w:szCs w:val="40"/>
        </w:rPr>
      </w:pPr>
    </w:p>
    <w:p w14:paraId="4BDFB8DD" w14:textId="77777777" w:rsidR="0050034A" w:rsidRDefault="0050034A"/>
    <w:p w14:paraId="6C565B99" w14:textId="77777777" w:rsidR="00575267" w:rsidRDefault="00575267"/>
    <w:p w14:paraId="445EA841" w14:textId="77777777" w:rsidR="00575267" w:rsidRDefault="00575267"/>
    <w:tbl>
      <w:tblPr>
        <w:tblStyle w:val="Tablaconcuadrcula"/>
        <w:tblW w:w="0" w:type="auto"/>
        <w:tblInd w:w="1860" w:type="dxa"/>
        <w:tblLook w:val="04A0" w:firstRow="1" w:lastRow="0" w:firstColumn="1" w:lastColumn="0" w:noHBand="0" w:noVBand="1"/>
      </w:tblPr>
      <w:tblGrid>
        <w:gridCol w:w="12255"/>
      </w:tblGrid>
      <w:tr w:rsidR="00575267" w14:paraId="3698AED5" w14:textId="77777777" w:rsidTr="00575267">
        <w:trPr>
          <w:trHeight w:val="1790"/>
        </w:trPr>
        <w:tc>
          <w:tcPr>
            <w:tcW w:w="12255" w:type="dxa"/>
          </w:tcPr>
          <w:p w14:paraId="553FDCE9" w14:textId="78E850D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  <w:rPr>
                <w:color w:val="006600"/>
              </w:rPr>
            </w:pPr>
            <w:r>
              <w:rPr>
                <w:color w:val="006600"/>
              </w:rPr>
              <w:t xml:space="preserve">No es conveniente forrar ni poner nombre a los libros hasta </w:t>
            </w:r>
            <w:proofErr w:type="gramStart"/>
            <w:r>
              <w:rPr>
                <w:color w:val="006600"/>
              </w:rPr>
              <w:t xml:space="preserve">que </w:t>
            </w:r>
            <w:r>
              <w:rPr>
                <w:color w:val="006600"/>
                <w:spacing w:val="-86"/>
              </w:rPr>
              <w:t xml:space="preserve"> </w:t>
            </w:r>
            <w:r>
              <w:rPr>
                <w:color w:val="006600"/>
              </w:rPr>
              <w:t>no</w:t>
            </w:r>
            <w:proofErr w:type="gramEnd"/>
            <w:r>
              <w:rPr>
                <w:color w:val="006600"/>
              </w:rPr>
              <w:t xml:space="preserve"> se hayan llevado al colegio y hayan sido revisados por los</w:t>
            </w:r>
            <w:r>
              <w:rPr>
                <w:color w:val="006600"/>
                <w:spacing w:val="1"/>
              </w:rPr>
              <w:t xml:space="preserve"> </w:t>
            </w:r>
            <w:r>
              <w:rPr>
                <w:color w:val="006600"/>
              </w:rPr>
              <w:t>tutores.</w:t>
            </w:r>
          </w:p>
          <w:p w14:paraId="144D9CAB" w14:textId="7777777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</w:pPr>
          </w:p>
          <w:p w14:paraId="0E0AC8EA" w14:textId="5074D762" w:rsidR="00575267" w:rsidRDefault="00575267" w:rsidP="00575267">
            <w:pPr>
              <w:pStyle w:val="Textoindependiente"/>
              <w:spacing w:before="110"/>
              <w:ind w:right="108"/>
              <w:jc w:val="both"/>
            </w:pPr>
            <w:r>
              <w:rPr>
                <w:color w:val="006600"/>
              </w:rPr>
              <w:t xml:space="preserve">  De esta forma siempre es posible devolverlos si existiera algún</w:t>
            </w:r>
            <w:r>
              <w:rPr>
                <w:color w:val="006600"/>
                <w:spacing w:val="-87"/>
              </w:rPr>
              <w:t xml:space="preserve"> </w:t>
            </w:r>
            <w:r w:rsidR="00C92121">
              <w:rPr>
                <w:color w:val="006600"/>
                <w:spacing w:val="-87"/>
              </w:rPr>
              <w:t xml:space="preserve">                                                  </w:t>
            </w:r>
            <w:r>
              <w:rPr>
                <w:color w:val="006600"/>
              </w:rPr>
              <w:t>tipo</w:t>
            </w:r>
            <w:r>
              <w:rPr>
                <w:color w:val="006600"/>
                <w:spacing w:val="-2"/>
              </w:rPr>
              <w:t xml:space="preserve"> </w:t>
            </w:r>
            <w:r>
              <w:rPr>
                <w:color w:val="006600"/>
              </w:rPr>
              <w:t>de error.</w:t>
            </w:r>
          </w:p>
          <w:p w14:paraId="1E3A1DDF" w14:textId="77777777" w:rsidR="00575267" w:rsidRDefault="00575267" w:rsidP="00575267">
            <w:pPr>
              <w:spacing w:before="3"/>
              <w:ind w:left="483" w:right="108"/>
              <w:jc w:val="both"/>
            </w:pPr>
          </w:p>
        </w:tc>
      </w:tr>
      <w:tr w:rsidR="00575267" w14:paraId="058EE04F" w14:textId="77777777" w:rsidTr="00575267">
        <w:trPr>
          <w:trHeight w:val="1937"/>
        </w:trPr>
        <w:tc>
          <w:tcPr>
            <w:tcW w:w="12255" w:type="dxa"/>
          </w:tcPr>
          <w:p w14:paraId="312D5352" w14:textId="4A10931B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color w:val="FF0000"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Os recordamos que para la ayuda de libros es</w:t>
            </w:r>
            <w:r>
              <w:rPr>
                <w:rFonts w:ascii="Arial"/>
                <w:b/>
                <w:color w:val="FF0000"/>
                <w:spacing w:val="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imprescindible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tener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factura exclusiva</w:t>
            </w:r>
            <w:r>
              <w:rPr>
                <w:rFonts w:ascii="Arial"/>
                <w:b/>
                <w:color w:val="FF0000"/>
                <w:spacing w:val="-3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de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los</w:t>
            </w:r>
            <w:r>
              <w:rPr>
                <w:rFonts w:ascii="Arial"/>
                <w:b/>
                <w:color w:val="FF0000"/>
                <w:spacing w:val="-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mismos.</w:t>
            </w:r>
          </w:p>
          <w:p w14:paraId="5210733C" w14:textId="77777777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sz w:val="36"/>
              </w:rPr>
            </w:pPr>
          </w:p>
          <w:p w14:paraId="32E23B1E" w14:textId="3FA5610F" w:rsidR="00575267" w:rsidRDefault="00575267" w:rsidP="00575267">
            <w:pPr>
              <w:spacing w:before="3"/>
              <w:ind w:right="108"/>
              <w:jc w:val="both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Una por alumno, a nombre del solicitante de la ayuda de</w:t>
            </w:r>
            <w:r>
              <w:rPr>
                <w:rFonts w:ascii="Arial"/>
                <w:b/>
                <w:color w:val="FF0000"/>
                <w:spacing w:val="-98"/>
                <w:sz w:val="36"/>
              </w:rPr>
              <w:t xml:space="preserve"> </w:t>
            </w:r>
            <w:r w:rsidR="00C92121">
              <w:rPr>
                <w:rFonts w:ascii="Arial"/>
                <w:b/>
                <w:color w:val="FF0000"/>
                <w:spacing w:val="-98"/>
                <w:sz w:val="36"/>
              </w:rPr>
              <w:t xml:space="preserve">                                          </w:t>
            </w:r>
            <w:r>
              <w:rPr>
                <w:rFonts w:ascii="Arial"/>
                <w:b/>
                <w:color w:val="FF0000"/>
                <w:sz w:val="36"/>
              </w:rPr>
              <w:t>libros.</w:t>
            </w:r>
          </w:p>
          <w:p w14:paraId="1A77EB69" w14:textId="77777777" w:rsidR="00575267" w:rsidRDefault="00575267" w:rsidP="00575267">
            <w:pPr>
              <w:jc w:val="both"/>
            </w:pPr>
          </w:p>
        </w:tc>
      </w:tr>
    </w:tbl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05197" w14:textId="77777777" w:rsidR="002866DB" w:rsidRDefault="002866DB" w:rsidP="001F7520">
      <w:r>
        <w:separator/>
      </w:r>
    </w:p>
  </w:endnote>
  <w:endnote w:type="continuationSeparator" w:id="0">
    <w:p w14:paraId="5BAE97F3" w14:textId="77777777" w:rsidR="002866DB" w:rsidRDefault="002866DB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7290F" w14:textId="77777777" w:rsidR="002866DB" w:rsidRDefault="002866DB" w:rsidP="001F7520">
      <w:r>
        <w:separator/>
      </w:r>
    </w:p>
  </w:footnote>
  <w:footnote w:type="continuationSeparator" w:id="0">
    <w:p w14:paraId="7EB3E3E4" w14:textId="77777777" w:rsidR="002866DB" w:rsidRDefault="002866DB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 w16cid:durableId="1238323152">
    <w:abstractNumId w:val="0"/>
  </w:num>
  <w:num w:numId="2" w16cid:durableId="240021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E3670"/>
    <w:rsid w:val="001F7520"/>
    <w:rsid w:val="002866DB"/>
    <w:rsid w:val="002929C5"/>
    <w:rsid w:val="0029457C"/>
    <w:rsid w:val="0038108A"/>
    <w:rsid w:val="004446D0"/>
    <w:rsid w:val="004B1C98"/>
    <w:rsid w:val="0050034A"/>
    <w:rsid w:val="00500EFC"/>
    <w:rsid w:val="005441B0"/>
    <w:rsid w:val="00575267"/>
    <w:rsid w:val="005E5DCC"/>
    <w:rsid w:val="00667FEE"/>
    <w:rsid w:val="006A3C13"/>
    <w:rsid w:val="006A6563"/>
    <w:rsid w:val="006C00BB"/>
    <w:rsid w:val="006F422F"/>
    <w:rsid w:val="007854B8"/>
    <w:rsid w:val="007950DE"/>
    <w:rsid w:val="00811A36"/>
    <w:rsid w:val="00876139"/>
    <w:rsid w:val="00972D9F"/>
    <w:rsid w:val="00A65B20"/>
    <w:rsid w:val="00A65DC3"/>
    <w:rsid w:val="00AC3878"/>
    <w:rsid w:val="00AD4BEC"/>
    <w:rsid w:val="00AE7D04"/>
    <w:rsid w:val="00B27406"/>
    <w:rsid w:val="00B904CE"/>
    <w:rsid w:val="00B9499E"/>
    <w:rsid w:val="00BE6B93"/>
    <w:rsid w:val="00C5342B"/>
    <w:rsid w:val="00C7368E"/>
    <w:rsid w:val="00C92121"/>
    <w:rsid w:val="00CA35DA"/>
    <w:rsid w:val="00CE5393"/>
    <w:rsid w:val="00D265CB"/>
    <w:rsid w:val="00E12199"/>
    <w:rsid w:val="00E96FDD"/>
    <w:rsid w:val="00EE0B30"/>
    <w:rsid w:val="00F8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Default">
    <w:name w:val="Default"/>
    <w:rsid w:val="007950D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Fuerte">
    <w:name w:val="Strong"/>
    <w:basedOn w:val="Fuentedeprrafopredeter"/>
    <w:uiPriority w:val="22"/>
    <w:qFormat/>
    <w:rsid w:val="00500E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1376</Words>
  <Characters>7569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CRA LOS ALMENDROS</cp:lastModifiedBy>
  <cp:revision>8</cp:revision>
  <cp:lastPrinted>2023-06-22T07:57:00Z</cp:lastPrinted>
  <dcterms:created xsi:type="dcterms:W3CDTF">2025-04-30T11:46:00Z</dcterms:created>
  <dcterms:modified xsi:type="dcterms:W3CDTF">2026-05-13T10:56:00Z</dcterms:modified>
</cp:coreProperties>
</file>