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19D9E" w14:textId="4680A29A" w:rsidR="000E3670" w:rsidRDefault="001F7520">
      <w:r>
        <w:t xml:space="preserve">    </w:t>
      </w:r>
    </w:p>
    <w:p w14:paraId="7F6B6F6C" w14:textId="77777777" w:rsidR="001F7520" w:rsidRDefault="001F7520"/>
    <w:p w14:paraId="756C6689" w14:textId="3CEADB51" w:rsidR="001F7520" w:rsidRPr="001F7520" w:rsidRDefault="001F7520" w:rsidP="001F7520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2"/>
          <w:szCs w:val="32"/>
        </w:rPr>
        <w:t>CURSO 202</w:t>
      </w:r>
      <w:r w:rsidR="00E95E7E">
        <w:rPr>
          <w:b/>
          <w:bCs/>
          <w:sz w:val="32"/>
          <w:szCs w:val="32"/>
        </w:rPr>
        <w:t>6</w:t>
      </w:r>
      <w:r w:rsidRPr="001F7520">
        <w:rPr>
          <w:b/>
          <w:bCs/>
          <w:sz w:val="32"/>
          <w:szCs w:val="32"/>
        </w:rPr>
        <w:t>/202</w:t>
      </w:r>
      <w:r w:rsidR="00E95E7E">
        <w:rPr>
          <w:b/>
          <w:bCs/>
          <w:sz w:val="32"/>
          <w:szCs w:val="32"/>
        </w:rPr>
        <w:t>7</w:t>
      </w:r>
      <w:r w:rsidRPr="001F7520">
        <w:rPr>
          <w:b/>
          <w:bCs/>
          <w:sz w:val="32"/>
          <w:szCs w:val="32"/>
        </w:rPr>
        <w:t>: LOCALIDAD</w:t>
      </w:r>
      <w:r w:rsidR="001C1C7C">
        <w:rPr>
          <w:b/>
          <w:bCs/>
          <w:sz w:val="32"/>
          <w:szCs w:val="32"/>
        </w:rPr>
        <w:t xml:space="preserve"> </w:t>
      </w:r>
      <w:bookmarkStart w:id="0" w:name="_Hlk198896739"/>
      <w:r w:rsidR="001C1C7C">
        <w:rPr>
          <w:b/>
          <w:bCs/>
          <w:sz w:val="32"/>
          <w:szCs w:val="32"/>
        </w:rPr>
        <w:t>BERNUY DE PORREROS</w:t>
      </w:r>
    </w:p>
    <w:bookmarkEnd w:id="0"/>
    <w:p w14:paraId="6258D283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43DB5D23" w14:textId="7C6C77AC" w:rsidR="001F7520" w:rsidRDefault="001F7520" w:rsidP="001F7520">
      <w:pPr>
        <w:jc w:val="center"/>
        <w:rPr>
          <w:b/>
          <w:bCs/>
          <w:sz w:val="40"/>
          <w:szCs w:val="40"/>
        </w:rPr>
      </w:pPr>
      <w:r w:rsidRPr="001F7520">
        <w:rPr>
          <w:b/>
          <w:bCs/>
          <w:sz w:val="40"/>
          <w:szCs w:val="40"/>
        </w:rPr>
        <w:t xml:space="preserve">1º </w:t>
      </w:r>
      <w:r w:rsidR="00CE138C">
        <w:rPr>
          <w:b/>
          <w:bCs/>
          <w:sz w:val="40"/>
          <w:szCs w:val="40"/>
        </w:rPr>
        <w:t>INFANTIL</w:t>
      </w:r>
    </w:p>
    <w:p w14:paraId="7296771B" w14:textId="77777777" w:rsidR="001F7520" w:rsidRP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4320"/>
        <w:gridCol w:w="3200"/>
        <w:gridCol w:w="1940"/>
      </w:tblGrid>
      <w:tr w:rsidR="00E55485" w:rsidRPr="00E55485" w14:paraId="6A70BF42" w14:textId="77777777" w:rsidTr="00D30A2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2850A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AB216F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2E8873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35778C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38128B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2C52C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E55485" w:rsidRPr="00E55485" w14:paraId="6CE5CF64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649C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A1CD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1E02A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19D9A" w14:textId="01260AB5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7D77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1C4B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54F4D3E9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220C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FFFB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189F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58518" w14:textId="08484B64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FB97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A0814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FC046D" w:rsidRPr="00E55485" w14:paraId="4BEFB5D5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27A2B" w14:textId="1AA8C86E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5AC5E" w14:textId="0DB6202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28FCE" w14:textId="4D45520A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39CD7" w14:textId="4658C9CC" w:rsidR="00FC046D" w:rsidRPr="00E55485" w:rsidRDefault="00E95E7E" w:rsidP="00FC046D">
            <w:pPr>
              <w:rPr>
                <w:rFonts w:ascii="Arial" w:eastAsia="Arial" w:hAnsi="Arial" w:cs="Arial"/>
                <w:sz w:val="16"/>
              </w:rPr>
            </w:pPr>
            <w:r>
              <w:t>EN LA PREHISTORIA</w:t>
            </w:r>
            <w:r w:rsidR="00FC046D">
              <w:t xml:space="preserve"> NIVEL 1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4B720" w14:textId="07EEF0BA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22A5A" w14:textId="20992A61" w:rsidR="00FC046D" w:rsidRPr="00E55485" w:rsidRDefault="00E95E7E" w:rsidP="00FC046D">
            <w:pPr>
              <w:rPr>
                <w:rFonts w:ascii="Arial" w:eastAsia="Arial" w:hAnsi="Arial" w:cs="Arial"/>
                <w:sz w:val="16"/>
              </w:rPr>
            </w:pPr>
            <w:r>
              <w:rPr>
                <w:rStyle w:val="normaltextrun"/>
                <w:rFonts w:ascii="Arial" w:hAnsi="Arial" w:cs="Arial"/>
                <w:color w:val="000000"/>
                <w:bdr w:val="none" w:sz="0" w:space="0" w:color="auto" w:frame="1"/>
              </w:rPr>
              <w:t>978-84-143-3798-1</w:t>
            </w:r>
          </w:p>
        </w:tc>
      </w:tr>
      <w:tr w:rsidR="00FC046D" w:rsidRPr="00E55485" w14:paraId="5F1B1493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F7EE0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330B1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FBD8F" w14:textId="7F3A4CB3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7E6D2" w14:textId="1104063B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F842" w14:textId="2725A3BB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6BA05" w14:textId="3C95E9AB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FC046D" w:rsidRPr="00E55485" w14:paraId="76C78DDE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14589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57575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E55485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7D76E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06D34" w14:textId="6A0A0B70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A405B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39C15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FC046D" w:rsidRPr="00E55485" w14:paraId="2BADB1E7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A7F5A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47A49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40D27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94158" w14:textId="274EE3C6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CC54E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A103C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FC046D" w:rsidRPr="00E55485" w14:paraId="1DCDC53F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EB82B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C2DE1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8C58F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00153" w14:textId="032ADA3A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FA916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6AC53" w14:textId="77777777" w:rsidR="00FC046D" w:rsidRPr="00E55485" w:rsidRDefault="00FC046D" w:rsidP="00FC046D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4A122C7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398F2BDF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586B4B1F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0F9F8BEB" w14:textId="7E074B89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76C771A3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5C5F6E0D" w14:textId="76E67616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 xml:space="preserve">  De esta forma siempre es posible devolverlos si existiera </w:t>
      </w:r>
      <w:proofErr w:type="gramStart"/>
      <w:r>
        <w:rPr>
          <w:color w:val="006600"/>
        </w:rPr>
        <w:t>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proofErr w:type="gramEnd"/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21D43242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530E9324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4B89FF37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068548D3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4BA94FB6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1E324CA9" w14:textId="77777777" w:rsidR="00E55485" w:rsidRDefault="00E55485" w:rsidP="00E55485">
      <w:pPr>
        <w:rPr>
          <w:b/>
          <w:bCs/>
          <w:sz w:val="32"/>
          <w:szCs w:val="32"/>
        </w:rPr>
      </w:pPr>
    </w:p>
    <w:p w14:paraId="2AFFF9B7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2DBB5188" w14:textId="3C70EC01" w:rsidR="001F7520" w:rsidRPr="001C1C7C" w:rsidRDefault="001F7520" w:rsidP="001C1C7C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6"/>
          <w:szCs w:val="36"/>
        </w:rPr>
        <w:t>CURSO 202</w:t>
      </w:r>
      <w:r w:rsidR="00E95E7E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E95E7E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1C1C7C">
        <w:rPr>
          <w:b/>
          <w:bCs/>
          <w:sz w:val="32"/>
          <w:szCs w:val="32"/>
        </w:rPr>
        <w:t>BERNUY DE PORREROS</w:t>
      </w:r>
    </w:p>
    <w:p w14:paraId="0633AC85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076E2331" w14:textId="755D2FE3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Pr="001F7520">
        <w:rPr>
          <w:b/>
          <w:bCs/>
          <w:sz w:val="40"/>
          <w:szCs w:val="40"/>
        </w:rPr>
        <w:t xml:space="preserve">º </w:t>
      </w:r>
      <w:r w:rsidR="00CE138C">
        <w:rPr>
          <w:b/>
          <w:bCs/>
          <w:sz w:val="40"/>
          <w:szCs w:val="40"/>
        </w:rPr>
        <w:t>INFANTIL</w:t>
      </w:r>
    </w:p>
    <w:p w14:paraId="7C194609" w14:textId="77777777" w:rsidR="001F7520" w:rsidRDefault="001F7520"/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4320"/>
        <w:gridCol w:w="3200"/>
        <w:gridCol w:w="1940"/>
      </w:tblGrid>
      <w:tr w:rsidR="00E55485" w:rsidRPr="00E55485" w14:paraId="7C90AEEB" w14:textId="77777777" w:rsidTr="00D30A2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27CFA8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56464F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D41C37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4B49D0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5B969D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ADEE03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E55485" w:rsidRPr="00E55485" w14:paraId="52048571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378A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8DF03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033F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6FF5F" w14:textId="68004D82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FBB8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9DF9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08D38660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0201D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CA6C4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689D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1DDE2" w14:textId="1C4A113F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A018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9EE3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4C91DC43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6C9A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3993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887C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D9FC2" w14:textId="16973917" w:rsidR="00E55485" w:rsidRPr="00E55485" w:rsidRDefault="00E95E7E" w:rsidP="00E55485">
            <w:pPr>
              <w:rPr>
                <w:rFonts w:ascii="Arial" w:eastAsia="Arial" w:hAnsi="Arial" w:cs="Arial"/>
                <w:sz w:val="16"/>
              </w:rPr>
            </w:pPr>
            <w:r>
              <w:t xml:space="preserve">EN LA PREHISTORIA </w:t>
            </w:r>
            <w:r w:rsidR="00D30A2A">
              <w:t>NIVEL 2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68D5F" w14:textId="031A4737" w:rsidR="00E55485" w:rsidRPr="00E55485" w:rsidRDefault="000B07F1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A6E2F" w14:textId="558E1785" w:rsidR="00E55485" w:rsidRPr="00E55485" w:rsidRDefault="00E95E7E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Style w:val="normaltextrun"/>
                <w:rFonts w:ascii="Arial" w:hAnsi="Arial" w:cs="Arial"/>
                <w:color w:val="000000"/>
                <w:bdr w:val="none" w:sz="0" w:space="0" w:color="auto" w:frame="1"/>
              </w:rPr>
              <w:t>978-84-1433799-8</w:t>
            </w:r>
          </w:p>
        </w:tc>
      </w:tr>
      <w:tr w:rsidR="00E55485" w:rsidRPr="00E55485" w14:paraId="5A8F8137" w14:textId="77777777" w:rsidTr="00FC046D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BD25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1A2A2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8F5D1" w14:textId="10E3A72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B5262" w14:textId="2BE89E55" w:rsidR="00E55485" w:rsidRPr="009D659E" w:rsidRDefault="009D659E" w:rsidP="00E55485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9D659E">
              <w:rPr>
                <w:rFonts w:ascii="Arial" w:hAnsi="Arial" w:cs="Arial"/>
                <w:sz w:val="16"/>
                <w:szCs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42BF5" w14:textId="577DB6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70BE2" w14:textId="160EF946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4A6978AA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D09F3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3A07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E55485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0ED3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96950" w14:textId="60846AFC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A1872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8CD52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68113A43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6DC3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BD8C3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7B16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E2405" w14:textId="5309423A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8BEF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2D9F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35510CFF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5128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3A38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427A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26724" w14:textId="253E8E81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9BCDB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0704D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8C68E00" w14:textId="77777777" w:rsidR="001F7520" w:rsidRDefault="001F7520"/>
    <w:p w14:paraId="60AA1A61" w14:textId="77777777" w:rsidR="001F7520" w:rsidRDefault="001F7520"/>
    <w:p w14:paraId="7780CF5F" w14:textId="77777777" w:rsidR="00E55485" w:rsidRDefault="00E55485"/>
    <w:p w14:paraId="5D520C92" w14:textId="77777777" w:rsidR="00E55485" w:rsidRDefault="00E55485"/>
    <w:p w14:paraId="6C6D135D" w14:textId="77777777" w:rsidR="00E55485" w:rsidRDefault="00E55485"/>
    <w:p w14:paraId="14037B48" w14:textId="7D1DDF2A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649D45BB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00890934" w14:textId="589212C2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 xml:space="preserve">De esta forma siempre es posible devolverlos si existiera </w:t>
      </w:r>
      <w:proofErr w:type="gramStart"/>
      <w:r>
        <w:rPr>
          <w:color w:val="006600"/>
        </w:rPr>
        <w:t>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proofErr w:type="gramEnd"/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4552056C" w14:textId="77777777" w:rsidR="00E55485" w:rsidRDefault="00E55485"/>
    <w:p w14:paraId="7C5BE1CD" w14:textId="77777777" w:rsidR="00E55485" w:rsidRDefault="00E55485"/>
    <w:p w14:paraId="4E2F0FE4" w14:textId="77777777" w:rsidR="00E55485" w:rsidRDefault="00E55485"/>
    <w:p w14:paraId="46298031" w14:textId="77777777" w:rsidR="00E55485" w:rsidRDefault="00E55485"/>
    <w:p w14:paraId="2B6C2B87" w14:textId="77777777" w:rsidR="00E55485" w:rsidRDefault="00E55485"/>
    <w:p w14:paraId="64681E58" w14:textId="77777777" w:rsidR="00E55485" w:rsidRDefault="00E55485"/>
    <w:p w14:paraId="70A69295" w14:textId="77777777" w:rsidR="00E55485" w:rsidRDefault="00E55485"/>
    <w:p w14:paraId="0CA6DAE9" w14:textId="77777777" w:rsidR="00E55485" w:rsidRDefault="00E55485"/>
    <w:p w14:paraId="0660B59F" w14:textId="77777777" w:rsidR="001F7520" w:rsidRDefault="001F7520"/>
    <w:p w14:paraId="562597C7" w14:textId="16127DA3" w:rsidR="001F7520" w:rsidRPr="001C1C7C" w:rsidRDefault="001F7520" w:rsidP="001C1C7C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6"/>
          <w:szCs w:val="36"/>
        </w:rPr>
        <w:t>CURSO 202</w:t>
      </w:r>
      <w:r w:rsidR="00E95E7E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E95E7E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1C1C7C">
        <w:rPr>
          <w:b/>
          <w:bCs/>
          <w:sz w:val="32"/>
          <w:szCs w:val="32"/>
        </w:rPr>
        <w:t>BERNUY DE PORREROS</w:t>
      </w:r>
    </w:p>
    <w:p w14:paraId="7B3C8076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5B192088" w14:textId="0B10EB8C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3</w:t>
      </w:r>
      <w:r w:rsidRPr="001F7520">
        <w:rPr>
          <w:b/>
          <w:bCs/>
          <w:sz w:val="40"/>
          <w:szCs w:val="40"/>
        </w:rPr>
        <w:t xml:space="preserve">º </w:t>
      </w:r>
      <w:r w:rsidR="00CE138C">
        <w:rPr>
          <w:b/>
          <w:bCs/>
          <w:sz w:val="40"/>
          <w:szCs w:val="40"/>
        </w:rPr>
        <w:t>INFANTIL</w:t>
      </w:r>
    </w:p>
    <w:p w14:paraId="66B9E17D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5171"/>
        <w:gridCol w:w="2349"/>
        <w:gridCol w:w="1940"/>
      </w:tblGrid>
      <w:tr w:rsidR="00E55485" w:rsidRPr="00E55485" w14:paraId="13743908" w14:textId="77777777" w:rsidTr="00D30A2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4614AC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94012B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DC408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565905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A2072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F96A6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E55485" w:rsidRPr="00E55485" w14:paraId="7B1F7AE7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C972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0D78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8BD18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B08E7" w14:textId="740B6070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14ED2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9C46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3ABDC73A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ADC9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C68D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EC27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84A25" w14:textId="01B8D903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1364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BE42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9D659E" w:rsidRPr="00E55485" w14:paraId="274292EA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0C1FB" w14:textId="0AB827D6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E7FB7" w14:textId="18B05DBE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67EE7" w14:textId="1065B9AD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F1B37" w14:textId="05A6FFBC" w:rsidR="009D659E" w:rsidRPr="00E55485" w:rsidRDefault="00E95E7E" w:rsidP="009D659E">
            <w:pPr>
              <w:rPr>
                <w:rFonts w:ascii="Arial" w:eastAsia="Arial" w:hAnsi="Arial" w:cs="Arial"/>
                <w:sz w:val="16"/>
              </w:rPr>
            </w:pPr>
            <w:r>
              <w:t>EN LA PREHISTORIA</w:t>
            </w:r>
            <w:r w:rsidR="009D659E">
              <w:t xml:space="preserve"> NIVEL </w:t>
            </w:r>
            <w:r>
              <w:t>3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3E8C5" w14:textId="6B1C6513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59499" w14:textId="444D5B4C" w:rsidR="009D659E" w:rsidRPr="00E55485" w:rsidRDefault="00E95E7E" w:rsidP="009D659E">
            <w:pPr>
              <w:rPr>
                <w:rFonts w:ascii="Arial" w:eastAsia="Arial" w:hAnsi="Arial" w:cs="Arial"/>
                <w:sz w:val="16"/>
              </w:rPr>
            </w:pPr>
            <w:r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978-84-143-3800-1</w:t>
            </w:r>
          </w:p>
        </w:tc>
      </w:tr>
      <w:tr w:rsidR="009D659E" w:rsidRPr="00E55485" w14:paraId="6DEC8DEE" w14:textId="77777777" w:rsidTr="009D659E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AF30D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AFD9B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012E0" w14:textId="3E5A238B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1070C" w14:textId="6D938CC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831E0" w14:textId="7DD4F3A2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95DFB" w14:textId="3B24621E" w:rsidR="009D659E" w:rsidRDefault="009D659E" w:rsidP="009D659E">
            <w:pPr>
              <w:pStyle w:val="ArialforcolumnDJR5243COLUMN5"/>
            </w:pPr>
          </w:p>
          <w:p w14:paraId="5C7E2209" w14:textId="0AF71E78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9D659E" w:rsidRPr="00E55485" w14:paraId="69F615D6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DDB6C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790BB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E55485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82F40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97183" w14:textId="2B6A011D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45819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4A90D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9D659E" w:rsidRPr="00E55485" w14:paraId="5FC5C0AB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0A2D6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63BB64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8C864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C6EBC" w14:textId="21E0417C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BC2A15"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0E3EF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52629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9D659E" w:rsidRPr="00E55485" w14:paraId="047C3C36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D4ECA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48017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2AAA1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8A5C6" w14:textId="333CE945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  <w:r w:rsidRPr="00BC2A15"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7B1E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BEDBE" w14:textId="77777777" w:rsidR="009D659E" w:rsidRPr="00E55485" w:rsidRDefault="009D659E" w:rsidP="009D659E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0610C09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60E44D1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4DD827D9" w14:textId="142F7EBD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787D97C1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0533C4D9" w14:textId="298B1ADB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 xml:space="preserve">  De esta forma siempre es posible devolverlos si existiera </w:t>
      </w:r>
      <w:proofErr w:type="gramStart"/>
      <w:r>
        <w:rPr>
          <w:color w:val="006600"/>
        </w:rPr>
        <w:t>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proofErr w:type="gramEnd"/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357B9249" w14:textId="77777777" w:rsidR="00575267" w:rsidRDefault="00575267"/>
    <w:sectPr w:rsidR="00575267" w:rsidSect="001F7520">
      <w:headerReference w:type="default" r:id="rId7"/>
      <w:pgSz w:w="16838" w:h="11906" w:orient="landscape"/>
      <w:pgMar w:top="709" w:right="1417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A87D2" w14:textId="77777777" w:rsidR="003E3A63" w:rsidRDefault="003E3A63" w:rsidP="001F7520">
      <w:r>
        <w:separator/>
      </w:r>
    </w:p>
  </w:endnote>
  <w:endnote w:type="continuationSeparator" w:id="0">
    <w:p w14:paraId="3AD2A37B" w14:textId="77777777" w:rsidR="003E3A63" w:rsidRDefault="003E3A63" w:rsidP="001F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445A5" w14:textId="77777777" w:rsidR="003E3A63" w:rsidRDefault="003E3A63" w:rsidP="001F7520">
      <w:r>
        <w:separator/>
      </w:r>
    </w:p>
  </w:footnote>
  <w:footnote w:type="continuationSeparator" w:id="0">
    <w:p w14:paraId="7EE7A5D3" w14:textId="77777777" w:rsidR="003E3A63" w:rsidRDefault="003E3A63" w:rsidP="001F7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B9342" w14:textId="7768EB99" w:rsidR="001F7520" w:rsidRDefault="001F7520">
    <w:pPr>
      <w:pStyle w:val="Encabezado"/>
    </w:pPr>
    <w:r>
      <w:rPr>
        <w:noProof/>
        <w14:ligatures w14:val="standardContextual"/>
      </w:rPr>
      <w:drawing>
        <wp:inline distT="0" distB="0" distL="0" distR="0" wp14:anchorId="20AF6B44" wp14:editId="4D22D91B">
          <wp:extent cx="800100" cy="528792"/>
          <wp:effectExtent l="0" t="0" r="0" b="5080"/>
          <wp:docPr id="949443483" name="Imagen 949443483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999804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888" cy="536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Pr="001F7520">
      <w:rPr>
        <w:b/>
        <w:bCs/>
        <w:sz w:val="72"/>
        <w:szCs w:val="72"/>
      </w:rPr>
      <w:t>CRA LOS ALMENDROS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B7FAC"/>
    <w:multiLevelType w:val="hybridMultilevel"/>
    <w:tmpl w:val="CBE8F816"/>
    <w:lvl w:ilvl="0" w:tplc="75EE92AE">
      <w:numFmt w:val="bullet"/>
      <w:lvlText w:val=""/>
      <w:lvlJc w:val="left"/>
      <w:pPr>
        <w:ind w:left="49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1" w15:restartNumberingAfterBreak="0">
    <w:nsid w:val="2A8D3072"/>
    <w:multiLevelType w:val="hybridMultilevel"/>
    <w:tmpl w:val="736C6FB0"/>
    <w:lvl w:ilvl="0" w:tplc="C9600510">
      <w:numFmt w:val="bullet"/>
      <w:lvlText w:val=""/>
      <w:lvlJc w:val="left"/>
      <w:pPr>
        <w:ind w:left="85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520"/>
    <w:rsid w:val="000B07F1"/>
    <w:rsid w:val="000C0A2C"/>
    <w:rsid w:val="000D0A4E"/>
    <w:rsid w:val="000E3670"/>
    <w:rsid w:val="001735B6"/>
    <w:rsid w:val="00173FE3"/>
    <w:rsid w:val="001C1C7C"/>
    <w:rsid w:val="001F7520"/>
    <w:rsid w:val="002A7127"/>
    <w:rsid w:val="003E3A63"/>
    <w:rsid w:val="003F4735"/>
    <w:rsid w:val="004446D0"/>
    <w:rsid w:val="0050034A"/>
    <w:rsid w:val="0053274B"/>
    <w:rsid w:val="00575267"/>
    <w:rsid w:val="00633115"/>
    <w:rsid w:val="00734AAE"/>
    <w:rsid w:val="007C589E"/>
    <w:rsid w:val="007F025F"/>
    <w:rsid w:val="007F7660"/>
    <w:rsid w:val="008359A4"/>
    <w:rsid w:val="009D659E"/>
    <w:rsid w:val="00A93535"/>
    <w:rsid w:val="00B9499E"/>
    <w:rsid w:val="00CB5E69"/>
    <w:rsid w:val="00CE138C"/>
    <w:rsid w:val="00D30A2A"/>
    <w:rsid w:val="00D55A3B"/>
    <w:rsid w:val="00E55485"/>
    <w:rsid w:val="00E94292"/>
    <w:rsid w:val="00E95E7E"/>
    <w:rsid w:val="00FC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96205D"/>
  <w15:chartTrackingRefBased/>
  <w15:docId w15:val="{60743295-8984-4130-816B-A7639220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52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beceraListadoStyle">
    <w:name w:val="CabeceraListadoStyle"/>
    <w:qFormat/>
    <w:rsid w:val="001F7520"/>
    <w:pPr>
      <w:spacing w:after="0" w:line="240" w:lineRule="auto"/>
    </w:pPr>
    <w:rPr>
      <w:rFonts w:ascii="Arial" w:eastAsia="Arial" w:hAnsi="Arial" w:cs="Arial"/>
      <w:b/>
      <w:color w:val="FFFFFF"/>
      <w:kern w:val="0"/>
      <w:sz w:val="16"/>
      <w:szCs w:val="20"/>
      <w:lang w:eastAsia="es-ES"/>
      <w14:ligatures w14:val="none"/>
    </w:rPr>
  </w:style>
  <w:style w:type="paragraph" w:customStyle="1" w:styleId="ArialforcolumnDJR3075COLUMN0">
    <w:name w:val="Arial_for_column_DJR_3075_COLUMN_0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1">
    <w:name w:val="Arial_for_column_DJR_3075_COLUMN_1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2">
    <w:name w:val="Arial_for_column_DJR_3075_COLUMN_2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3">
    <w:name w:val="Arial_for_column_DJR_3075_COLUMN_3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4">
    <w:name w:val="Arial_for_column_DJR_3075_COLUMN_4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5">
    <w:name w:val="Arial_for_column_DJR_3075_COLUMN_5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5752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575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575267"/>
    <w:pPr>
      <w:widowControl w:val="0"/>
      <w:autoSpaceDE w:val="0"/>
      <w:autoSpaceDN w:val="0"/>
    </w:pPr>
    <w:rPr>
      <w:rFonts w:ascii="Arial" w:eastAsia="Arial" w:hAnsi="Arial" w:cs="Arial"/>
      <w:b/>
      <w:bCs/>
      <w:sz w:val="32"/>
      <w:szCs w:val="3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75267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customStyle="1" w:styleId="ArialforcolumnDJR5243COLUMN5">
    <w:name w:val="Arial_for_column_DJR_5243_COLUMN_5_"/>
    <w:qFormat/>
    <w:rsid w:val="00D30A2A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character" w:customStyle="1" w:styleId="normaltextrun">
    <w:name w:val="normaltextrun"/>
    <w:basedOn w:val="Fuentedeprrafopredeter"/>
    <w:rsid w:val="00E95E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5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 LOS ALMENDROS</dc:creator>
  <cp:keywords/>
  <dc:description/>
  <cp:lastModifiedBy>VERONICA ACEVEDO GONZALEZ</cp:lastModifiedBy>
  <cp:revision>6</cp:revision>
  <dcterms:created xsi:type="dcterms:W3CDTF">2025-05-23T10:40:00Z</dcterms:created>
  <dcterms:modified xsi:type="dcterms:W3CDTF">2026-05-08T20:14:00Z</dcterms:modified>
</cp:coreProperties>
</file>