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3511"/>
        <w:tblW w:w="1604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1F7520" w14:paraId="5E9DEB70" w14:textId="77777777" w:rsidTr="001F7520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69B6E6" w14:textId="77777777" w:rsidR="001F7520" w:rsidRDefault="001F7520" w:rsidP="001F7520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9A4F79" w14:textId="77777777" w:rsidR="001F7520" w:rsidRDefault="001F7520" w:rsidP="001F7520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E7BE75" w14:textId="77777777" w:rsidR="001F7520" w:rsidRDefault="001F7520" w:rsidP="001F7520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825EC1" w14:textId="77777777" w:rsidR="001F7520" w:rsidRDefault="001F7520" w:rsidP="001F7520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79DA31" w14:textId="77777777" w:rsidR="001F7520" w:rsidRDefault="001F7520" w:rsidP="001F7520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B47FF7" w14:textId="77777777" w:rsidR="001F7520" w:rsidRDefault="001F7520" w:rsidP="001F7520">
            <w:pPr>
              <w:pStyle w:val="CabeceraListadoStyle"/>
            </w:pPr>
            <w:r>
              <w:t>ISBN13</w:t>
            </w:r>
          </w:p>
        </w:tc>
      </w:tr>
      <w:tr w:rsidR="001F7520" w14:paraId="616FA26F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E172E" w14:textId="7B7BDF79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AC2458" w14:textId="59BB9106" w:rsidR="001F7520" w:rsidRDefault="001F7520" w:rsidP="001F7520">
            <w:pPr>
              <w:pStyle w:val="ArialforcolumnDJR3075COLUMN1"/>
            </w:pPr>
            <w: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AF559" w14:textId="4AC33A26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325B5" w14:textId="43E03B1D" w:rsidR="001F7520" w:rsidRDefault="00500EFC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A6A72" w14:textId="7ACC8235" w:rsid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25B26" w14:textId="5A03099A" w:rsidR="001F7520" w:rsidRDefault="001F7520" w:rsidP="001F7520">
            <w:pPr>
              <w:pStyle w:val="ArialforcolumnDJR3075COLUMN5"/>
            </w:pPr>
          </w:p>
        </w:tc>
      </w:tr>
      <w:tr w:rsidR="001F7520" w14:paraId="74F571FB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7702B" w14:textId="30147988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6CE0E" w14:textId="08361F5E" w:rsidR="001F7520" w:rsidRDefault="001F7520" w:rsidP="001F7520">
            <w:pPr>
              <w:pStyle w:val="ArialforcolumnDJR3075COLUMN1"/>
            </w:pPr>
            <w: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BBDE8" w14:textId="7CEF1C78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2170C7" w14:textId="38BB4D27" w:rsidR="001F7520" w:rsidRDefault="00500EFC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07A1A" w14:textId="6C1A403F" w:rsid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9224B" w14:textId="1D460154" w:rsidR="001F7520" w:rsidRDefault="001F7520" w:rsidP="001F7520">
            <w:pPr>
              <w:pStyle w:val="ArialforcolumnDJR3075COLUMN5"/>
            </w:pPr>
          </w:p>
        </w:tc>
      </w:tr>
      <w:tr w:rsidR="001F7520" w14:paraId="5680DF19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22A91E" w14:textId="2C0A50F4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E8BFC" w14:textId="2F7C7A73" w:rsidR="001F7520" w:rsidRDefault="001F7520" w:rsidP="001F7520">
            <w:pPr>
              <w:pStyle w:val="ArialforcolumnDJR3075COLUMN1"/>
            </w:pPr>
            <w:r>
              <w:t>[EARMD] - Educación Artística: Música y  Danza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D2334" w14:textId="55724C57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0C67DE" w14:textId="1CE79926" w:rsidR="001F7520" w:rsidRDefault="001F7520" w:rsidP="001F7520">
            <w:pPr>
              <w:pStyle w:val="ArialforcolumnDJR3075COLUMN3"/>
            </w:pPr>
            <w:r>
              <w:t>CUADERNO MUSICA NUEVO ACORDES 1 PRIMARIA CONSTRUYENDO MUNDOS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991A8" w14:textId="7BEAFDB9" w:rsidR="001F7520" w:rsidRDefault="001F7520" w:rsidP="001F7520">
            <w:pPr>
              <w:pStyle w:val="ArialforcolumnDJR3075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5A3FD" w14:textId="0114A7E2" w:rsidR="001F7520" w:rsidRDefault="001F7520" w:rsidP="001F7520">
            <w:pPr>
              <w:pStyle w:val="ArialforcolumnDJR3075COLUMN5"/>
            </w:pPr>
            <w:r>
              <w:t>9788468079981</w:t>
            </w:r>
          </w:p>
        </w:tc>
      </w:tr>
      <w:tr w:rsidR="001F7520" w14:paraId="2E4DBE88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BB925" w14:textId="165AC856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FA8BF8" w14:textId="0EBBCB82" w:rsidR="001F7520" w:rsidRDefault="001F7520" w:rsidP="001F7520">
            <w:pPr>
              <w:pStyle w:val="ArialforcolumnDJR3075COLUMN1"/>
            </w:pPr>
            <w: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88688" w14:textId="557AFE99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ADD64A" w14:textId="46173372" w:rsidR="001F7520" w:rsidRDefault="001F7520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2A846" w14:textId="35295983" w:rsid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E8C00" w14:textId="0E5BB5E8" w:rsidR="001F7520" w:rsidRDefault="001F7520" w:rsidP="001F7520">
            <w:pPr>
              <w:pStyle w:val="ArialforcolumnDJR3075COLUMN5"/>
            </w:pPr>
          </w:p>
        </w:tc>
      </w:tr>
      <w:tr w:rsidR="001F7520" w14:paraId="05A8AEF6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933BC6" w14:textId="0F7FFBF3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908FF" w14:textId="347EC9C0" w:rsidR="001F7520" w:rsidRDefault="001F7520" w:rsidP="001F7520">
            <w:pPr>
              <w:pStyle w:val="ArialforcolumnDJR3075COLUMN1"/>
            </w:pPr>
            <w: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B1865" w14:textId="0521534E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3BAE7" w14:textId="7E3D086A" w:rsidR="001F7520" w:rsidRDefault="001F7520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95EC16" w14:textId="20677C85" w:rsid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EDC5C" w14:textId="3D20C9E4" w:rsidR="001F7520" w:rsidRDefault="001F7520" w:rsidP="001F7520">
            <w:pPr>
              <w:pStyle w:val="ArialforcolumnDJR3075COLUMN5"/>
            </w:pPr>
          </w:p>
        </w:tc>
      </w:tr>
      <w:tr w:rsidR="001F7520" w14:paraId="38605560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4CB84F" w14:textId="6DE45C83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7773B" w14:textId="4DD42827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5E5AE" w14:textId="5F154A31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39167B" w14:textId="4ECC1477" w:rsidR="001F7520" w:rsidRDefault="001F7520" w:rsidP="001F7520">
            <w:pPr>
              <w:pStyle w:val="ArialforcolumnDJR3075COLUMN3"/>
            </w:pPr>
            <w:r>
              <w:t>Lengua 1. (Incluye Lectoescritura)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05774" w14:textId="0639EAD5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7F71F" w14:textId="76F2996F" w:rsidR="001F7520" w:rsidRDefault="001F7520" w:rsidP="001F7520">
            <w:pPr>
              <w:pStyle w:val="ArialforcolumnDJR3075COLUMN5"/>
            </w:pPr>
            <w:r>
              <w:t>9788469892268</w:t>
            </w:r>
          </w:p>
        </w:tc>
      </w:tr>
      <w:tr w:rsidR="001F7520" w14:paraId="1D0CD78D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B81A0A" w14:textId="004094BA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BED7D" w14:textId="4A14DEDA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2B7EA" w14:textId="71C01CE0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66E3E" w14:textId="6DE1BF67" w:rsidR="001F7520" w:rsidRDefault="001F7520" w:rsidP="001F7520">
            <w:pPr>
              <w:pStyle w:val="ArialforcolumnDJR3075COLUMN3"/>
            </w:pPr>
            <w:r>
              <w:t>Lengua 1. Cuaderno 3.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FF905" w14:textId="1CA2819E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10D02" w14:textId="12AD1E36" w:rsidR="001F7520" w:rsidRDefault="001F7520" w:rsidP="001F7520">
            <w:pPr>
              <w:pStyle w:val="ArialforcolumnDJR3075COLUMN5"/>
            </w:pPr>
            <w:r>
              <w:t>9788469892312</w:t>
            </w:r>
          </w:p>
        </w:tc>
      </w:tr>
      <w:tr w:rsidR="001F7520" w14:paraId="56EEFC87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5FD30" w14:textId="65A9F6AB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BEE06C" w14:textId="09DAB45F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45BBD" w14:textId="7569A78D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02699" w14:textId="4DFF0212" w:rsidR="001F7520" w:rsidRDefault="001F7520" w:rsidP="001F7520">
            <w:pPr>
              <w:pStyle w:val="ArialforcolumnDJR3075COLUMN3"/>
            </w:pPr>
            <w:r>
              <w:t>Lengua 1. Cuaderno 2.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57341" w14:textId="3D27D553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35CE1" w14:textId="0D7A5008" w:rsidR="001F7520" w:rsidRDefault="001F7520" w:rsidP="001F7520">
            <w:pPr>
              <w:pStyle w:val="ArialforcolumnDJR3075COLUMN5"/>
            </w:pPr>
            <w:r>
              <w:t>9788469892305</w:t>
            </w:r>
          </w:p>
        </w:tc>
      </w:tr>
      <w:tr w:rsidR="001F7520" w14:paraId="2262A9EC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AAA40" w14:textId="13F441CA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21F9C" w14:textId="5B3809BE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36CA8" w14:textId="3CE242EA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C195C" w14:textId="1159B3B7" w:rsidR="001F7520" w:rsidRPr="00500EFC" w:rsidRDefault="00B904CE" w:rsidP="001F7520">
            <w:pPr>
              <w:pStyle w:val="ArialforcolumnDJR3075COLUMN3"/>
              <w:rPr>
                <w:b/>
                <w:bCs/>
              </w:rPr>
            </w:pPr>
            <w:r w:rsidRPr="00500EFC">
              <w:rPr>
                <w:b/>
                <w:bCs/>
              </w:rPr>
              <w:t>NO COMPRAR CUADERNO 1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5BE55" w14:textId="38F9C8A6" w:rsid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3A08A" w14:textId="6ADEBD01" w:rsidR="001F7520" w:rsidRDefault="001F7520" w:rsidP="001F7520">
            <w:pPr>
              <w:pStyle w:val="ArialforcolumnDJR3075COLUMN5"/>
            </w:pPr>
          </w:p>
        </w:tc>
      </w:tr>
      <w:tr w:rsidR="001F7520" w14:paraId="1AF55BD6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1D89C4" w14:textId="4AF4DF37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B058A" w14:textId="162BA737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5030BD" w14:textId="4AFC9010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A7F93" w14:textId="7776448E" w:rsidR="001F7520" w:rsidRDefault="001F7520" w:rsidP="001F7520">
            <w:pPr>
              <w:pStyle w:val="ArialforcolumnDJR3075COLUMN3"/>
            </w:pPr>
            <w:r>
              <w:t>Matemáticas 1. (Incluye material manipulativo)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D1E17" w14:textId="64D96A78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84394" w14:textId="560C73A2" w:rsidR="001F7520" w:rsidRDefault="001F7520" w:rsidP="001F7520">
            <w:pPr>
              <w:pStyle w:val="ArialforcolumnDJR3075COLUMN5"/>
            </w:pPr>
            <w:r>
              <w:t>9788469893517</w:t>
            </w:r>
          </w:p>
        </w:tc>
      </w:tr>
      <w:tr w:rsidR="001F7520" w14:paraId="0F7EC6F8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0D6C4" w14:textId="0BFC75D7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BF59E" w14:textId="3ECC60D3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A9520" w14:textId="631E8616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7C797" w14:textId="2C19DC4B" w:rsidR="001F7520" w:rsidRDefault="001F7520" w:rsidP="001F7520">
            <w:pPr>
              <w:pStyle w:val="ArialforcolumnDJR3075COLUMN3"/>
            </w:pPr>
            <w:r>
              <w:t>Matemáticas 1. Cuaderno 3.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0B2F7" w14:textId="5F5392ED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E6FAC" w14:textId="31E5AA87" w:rsidR="001F7520" w:rsidRDefault="00A65DC3" w:rsidP="001F7520">
            <w:pPr>
              <w:pStyle w:val="ArialforcolumnDJR3075COLUMN5"/>
            </w:pPr>
            <w:r>
              <w:t>9788466763875</w:t>
            </w:r>
          </w:p>
        </w:tc>
      </w:tr>
      <w:tr w:rsidR="001F7520" w14:paraId="2CB0DDD0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3D563" w14:textId="5A5ED043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E00C4" w14:textId="00992835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05C30" w14:textId="668F162B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D5003" w14:textId="63763AF7" w:rsidR="001F7520" w:rsidRDefault="001F7520" w:rsidP="001F7520">
            <w:pPr>
              <w:pStyle w:val="ArialforcolumnDJR3075COLUMN3"/>
            </w:pPr>
            <w:r>
              <w:t>Matemáticas 1. Cuaderno 2.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83743A" w14:textId="0D1A7E87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0EDFEA" w14:textId="49D6D4A8" w:rsidR="001F7520" w:rsidRDefault="00A65DC3" w:rsidP="001F7520">
            <w:pPr>
              <w:pStyle w:val="ArialforcolumnDJR3075COLUMN5"/>
            </w:pPr>
            <w:r>
              <w:t>9788466759588</w:t>
            </w:r>
          </w:p>
        </w:tc>
      </w:tr>
      <w:tr w:rsidR="001F7520" w14:paraId="0C3F19AA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A4B2F" w14:textId="6D2E27D1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2FCA7" w14:textId="733F8E14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35D72" w14:textId="2B7F032A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4C2E5" w14:textId="717BFC5D" w:rsidR="001F7520" w:rsidRDefault="001F7520" w:rsidP="001F7520">
            <w:pPr>
              <w:pStyle w:val="ArialforcolumnDJR3075COLUMN3"/>
            </w:pPr>
            <w:r>
              <w:t>Matemáticas 1. Cuaderno 1.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594EB" w14:textId="18EEE0B3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EF162" w14:textId="186D5AF4" w:rsidR="001F7520" w:rsidRDefault="00A65DC3" w:rsidP="001F7520">
            <w:pPr>
              <w:pStyle w:val="ArialforcolumnDJR3075COLUMN5"/>
            </w:pPr>
            <w:r>
              <w:t>9788466747479</w:t>
            </w:r>
          </w:p>
        </w:tc>
      </w:tr>
      <w:tr w:rsidR="001F7520" w14:paraId="263B3779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85929" w14:textId="7A0CD939" w:rsidR="001F7520" w:rsidRDefault="001F7520" w:rsidP="001F7520">
            <w:pPr>
              <w:pStyle w:val="ArialforcolumnDJR3075COLUMN0"/>
            </w:pPr>
            <w: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1161E6" w14:textId="5AD5EA75" w:rsidR="001F7520" w:rsidRDefault="001F7520" w:rsidP="001F7520">
            <w:pPr>
              <w:pStyle w:val="ArialforcolumnDJR3075COLUMN1"/>
            </w:pPr>
            <w: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56C87" w14:textId="502C55B2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144D2" w14:textId="718D5366" w:rsidR="001F7520" w:rsidRDefault="001F7520" w:rsidP="001F7520">
            <w:pPr>
              <w:pStyle w:val="ArialforcolumnDJR3075COLUMN3"/>
            </w:pPr>
            <w:r>
              <w:t>Open Up 1. Activity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A023C" w14:textId="12340884" w:rsidR="001F7520" w:rsidRPr="00EE0B30" w:rsidRDefault="001F7520" w:rsidP="001F7520">
            <w:pPr>
              <w:pStyle w:val="ArialforcolumnDJR3075COLUMN4"/>
              <w:rPr>
                <w:lang w:val="en-US"/>
              </w:rPr>
            </w:pPr>
            <w:r w:rsidRPr="00654FDC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47864" w14:textId="786C3C69" w:rsidR="001F7520" w:rsidRDefault="001F7520" w:rsidP="001F7520">
            <w:pPr>
              <w:pStyle w:val="ArialforcolumnDJR3075COLUMN5"/>
            </w:pPr>
            <w:r>
              <w:t>9780194071925</w:t>
            </w:r>
          </w:p>
        </w:tc>
      </w:tr>
      <w:tr w:rsidR="001F7520" w14:paraId="2FE2CBF6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BD7B3" w14:textId="6F526BC1" w:rsidR="001F7520" w:rsidRDefault="001F7520" w:rsidP="001F7520">
            <w:pPr>
              <w:pStyle w:val="ArialforcolumnDJR3075COLUMN0"/>
            </w:pPr>
            <w: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1ED773" w14:textId="433CABC8" w:rsidR="001F7520" w:rsidRDefault="001F7520" w:rsidP="001F7520">
            <w:pPr>
              <w:pStyle w:val="ArialforcolumnDJR3075COLUMN1"/>
            </w:pPr>
            <w: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3C466B" w14:textId="00CF2EE3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66970" w14:textId="549E2098" w:rsidR="001F7520" w:rsidRPr="00EE0B30" w:rsidRDefault="001F7520" w:rsidP="001F7520">
            <w:pPr>
              <w:pStyle w:val="ArialforcolumnDJR3075COLUMN3"/>
              <w:rPr>
                <w:lang w:val="en-US"/>
              </w:rPr>
            </w:pPr>
            <w:r w:rsidRPr="00654FDC">
              <w:rPr>
                <w:lang w:val="en-US"/>
              </w:rPr>
              <w:t>Open Up 1. Class Book Pack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7BD30" w14:textId="4E646161" w:rsidR="001F7520" w:rsidRPr="00EE0B30" w:rsidRDefault="001F7520" w:rsidP="001F7520">
            <w:pPr>
              <w:pStyle w:val="ArialforcolumnDJR3075COLUMN4"/>
              <w:rPr>
                <w:lang w:val="en-US"/>
              </w:rPr>
            </w:pPr>
            <w:r w:rsidRPr="00654FDC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51A990" w14:textId="0FCB06C8" w:rsidR="001F7520" w:rsidRDefault="001F7520" w:rsidP="001F7520">
            <w:pPr>
              <w:pStyle w:val="ArialforcolumnDJR3075COLUMN5"/>
            </w:pPr>
            <w:r>
              <w:t>9780194071512</w:t>
            </w:r>
          </w:p>
        </w:tc>
      </w:tr>
      <w:tr w:rsidR="001F7520" w14:paraId="7353AFFC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75D42" w14:textId="12C21E19" w:rsidR="001F7520" w:rsidRDefault="001F7520" w:rsidP="001F7520">
            <w:pPr>
              <w:pStyle w:val="ArialforcolumnDJR3075COLUMN0"/>
            </w:pPr>
            <w: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16BFD" w14:textId="4BEDCAC3" w:rsidR="001F7520" w:rsidRDefault="001F7520" w:rsidP="001F7520">
            <w:pPr>
              <w:pStyle w:val="ArialforcolumnDJR3075COLUMN1"/>
            </w:pPr>
            <w: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8BFE6" w14:textId="7C887054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69F1E" w14:textId="05A4CBBC" w:rsidR="001F7520" w:rsidRDefault="001F7520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2FD18" w14:textId="52FAA1D5" w:rsidR="001F7520" w:rsidRP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4483A" w14:textId="741F473C" w:rsidR="001F7520" w:rsidRDefault="001F7520" w:rsidP="001F7520">
            <w:pPr>
              <w:pStyle w:val="ArialforcolumnDJR3075COLUMN5"/>
            </w:pPr>
          </w:p>
        </w:tc>
      </w:tr>
      <w:tr w:rsidR="001F7520" w14:paraId="492783CB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34B5C" w14:textId="72789997" w:rsidR="001F7520" w:rsidRDefault="001F7520" w:rsidP="001F7520">
            <w:pPr>
              <w:pStyle w:val="ArialforcolumnDJR3075COLUMN0"/>
            </w:pPr>
            <w: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EE927" w14:textId="4EDF8DFA" w:rsidR="001F7520" w:rsidRDefault="001F7520" w:rsidP="001F7520">
            <w:pPr>
              <w:pStyle w:val="ArialforcolumnDJR3075COLUMN1"/>
            </w:pPr>
            <w: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36A30" w14:textId="71567F8B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D984B" w14:textId="26C8C107" w:rsidR="001F7520" w:rsidRPr="001F7520" w:rsidRDefault="00CE5393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983B74" w14:textId="1D9BB795" w:rsidR="001F7520" w:rsidRP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DB28C" w14:textId="388D455A" w:rsidR="001F7520" w:rsidRDefault="001F7520" w:rsidP="001F7520">
            <w:pPr>
              <w:pStyle w:val="ArialforcolumnDJR3075COLUMN5"/>
            </w:pPr>
          </w:p>
        </w:tc>
      </w:tr>
    </w:tbl>
    <w:p w14:paraId="0CE19D9E" w14:textId="4680A29A" w:rsidR="000E3670" w:rsidRDefault="001F7520">
      <w:r>
        <w:t xml:space="preserve">    </w:t>
      </w:r>
    </w:p>
    <w:p w14:paraId="7F6B6F6C" w14:textId="77777777" w:rsidR="001F7520" w:rsidRDefault="001F7520"/>
    <w:p w14:paraId="756C6689" w14:textId="72055416" w:rsidR="001F7520" w:rsidRPr="001F7520" w:rsidRDefault="001F7520" w:rsidP="001F7520">
      <w:pPr>
        <w:jc w:val="center"/>
        <w:rPr>
          <w:b/>
          <w:bCs/>
          <w:sz w:val="32"/>
          <w:szCs w:val="32"/>
        </w:rPr>
      </w:pPr>
      <w:r w:rsidRPr="001F7520">
        <w:rPr>
          <w:b/>
          <w:bCs/>
          <w:sz w:val="32"/>
          <w:szCs w:val="32"/>
        </w:rPr>
        <w:t>CURSO 202</w:t>
      </w:r>
      <w:r w:rsidR="007F743E">
        <w:rPr>
          <w:b/>
          <w:bCs/>
          <w:sz w:val="32"/>
          <w:szCs w:val="32"/>
        </w:rPr>
        <w:t>6</w:t>
      </w:r>
      <w:r w:rsidRPr="001F7520">
        <w:rPr>
          <w:b/>
          <w:bCs/>
          <w:sz w:val="32"/>
          <w:szCs w:val="32"/>
        </w:rPr>
        <w:t>/202</w:t>
      </w:r>
      <w:r w:rsidR="007F743E">
        <w:rPr>
          <w:b/>
          <w:bCs/>
          <w:sz w:val="32"/>
          <w:szCs w:val="32"/>
        </w:rPr>
        <w:t>7</w:t>
      </w:r>
      <w:r w:rsidRPr="001F7520">
        <w:rPr>
          <w:b/>
          <w:bCs/>
          <w:sz w:val="32"/>
          <w:szCs w:val="32"/>
        </w:rPr>
        <w:t xml:space="preserve">: LOCALIDAD </w:t>
      </w:r>
      <w:r w:rsidR="00820EFD">
        <w:rPr>
          <w:b/>
          <w:bCs/>
          <w:sz w:val="32"/>
          <w:szCs w:val="32"/>
        </w:rPr>
        <w:t>BERNUY DE PORREROS</w:t>
      </w:r>
    </w:p>
    <w:p w14:paraId="6258D283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43DB5D23" w14:textId="5026FCF8" w:rsidR="001F7520" w:rsidRDefault="001F7520" w:rsidP="001F7520">
      <w:pPr>
        <w:jc w:val="center"/>
        <w:rPr>
          <w:b/>
          <w:bCs/>
          <w:sz w:val="40"/>
          <w:szCs w:val="40"/>
        </w:rPr>
      </w:pPr>
      <w:r w:rsidRPr="001F7520">
        <w:rPr>
          <w:b/>
          <w:bCs/>
          <w:sz w:val="40"/>
          <w:szCs w:val="40"/>
        </w:rPr>
        <w:t>1º PRIMARIA</w:t>
      </w:r>
    </w:p>
    <w:p w14:paraId="7296771B" w14:textId="77777777" w:rsidR="001F7520" w:rsidRP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74A122C7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398F2BDF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2DBB5188" w14:textId="63E67705" w:rsidR="001F7520" w:rsidRPr="001F7520" w:rsidRDefault="001F7520" w:rsidP="001F7520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7F743E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7F743E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820EFD">
        <w:rPr>
          <w:b/>
          <w:bCs/>
          <w:sz w:val="36"/>
          <w:szCs w:val="36"/>
        </w:rPr>
        <w:t>BERNUY DE PORREROS</w:t>
      </w:r>
    </w:p>
    <w:p w14:paraId="0633AC85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076E2331" w14:textId="5787F9E1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2</w:t>
      </w:r>
      <w:r w:rsidRPr="001F7520">
        <w:rPr>
          <w:b/>
          <w:bCs/>
          <w:sz w:val="40"/>
          <w:szCs w:val="40"/>
        </w:rPr>
        <w:t>º PRIMARIA</w:t>
      </w:r>
    </w:p>
    <w:p w14:paraId="7C194609" w14:textId="77777777" w:rsidR="001F7520" w:rsidRDefault="001F7520"/>
    <w:tbl>
      <w:tblPr>
        <w:tblW w:w="16232" w:type="dxa"/>
        <w:tblInd w:w="-31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5"/>
        <w:gridCol w:w="1834"/>
        <w:gridCol w:w="3668"/>
        <w:gridCol w:w="917"/>
        <w:gridCol w:w="3668"/>
        <w:gridCol w:w="3668"/>
        <w:gridCol w:w="1892"/>
      </w:tblGrid>
      <w:tr w:rsidR="001F7520" w:rsidRPr="001F7520" w14:paraId="49FD73D4" w14:textId="77777777" w:rsidTr="001F7520">
        <w:trPr>
          <w:trHeight w:hRule="exact" w:val="400"/>
        </w:trPr>
        <w:tc>
          <w:tcPr>
            <w:tcW w:w="585" w:type="dxa"/>
          </w:tcPr>
          <w:p w14:paraId="4A7380DC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234D0A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4F5FAA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15A6DE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AF6FA3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5A8F1D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312FA5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1F7520" w:rsidRPr="001F7520" w14:paraId="549EB555" w14:textId="77777777" w:rsidTr="001F7520">
        <w:trPr>
          <w:trHeight w:hRule="exact" w:val="440"/>
        </w:trPr>
        <w:tc>
          <w:tcPr>
            <w:tcW w:w="585" w:type="dxa"/>
          </w:tcPr>
          <w:p w14:paraId="1B517046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CE242" w14:textId="068E36F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0B3A1" w14:textId="306EC25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7DD0F" w14:textId="6568709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883C7" w14:textId="3E6DAE41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468E6" w14:textId="19E935F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98FFEB" w14:textId="138108B3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2C1F215B" w14:textId="77777777" w:rsidTr="001F7520">
        <w:trPr>
          <w:trHeight w:hRule="exact" w:val="440"/>
        </w:trPr>
        <w:tc>
          <w:tcPr>
            <w:tcW w:w="585" w:type="dxa"/>
          </w:tcPr>
          <w:p w14:paraId="679F6B59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61DA1" w14:textId="4D3181E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BA3B2" w14:textId="13F8F4D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3C752" w14:textId="71471FB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525E98" w14:textId="0AA3405C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3C3D6" w14:textId="6392992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7CC1AE" w14:textId="4BA2B86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1E8A9393" w14:textId="77777777" w:rsidTr="001F7520">
        <w:trPr>
          <w:trHeight w:hRule="exact" w:val="440"/>
        </w:trPr>
        <w:tc>
          <w:tcPr>
            <w:tcW w:w="585" w:type="dxa"/>
          </w:tcPr>
          <w:p w14:paraId="414F5E53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26DD2" w14:textId="3A993DB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BD8B2" w14:textId="1C97B60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[EARMD] - Educación Artística: Música y  Danza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5027A" w14:textId="032EAB9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6C4B08" w14:textId="77777777" w:rsidR="007950DE" w:rsidRDefault="007950DE" w:rsidP="007950DE">
            <w:pPr>
              <w:pStyle w:val="Default"/>
              <w:rPr>
                <w:szCs w:val="16"/>
              </w:rPr>
            </w:pPr>
            <w:r>
              <w:rPr>
                <w:sz w:val="16"/>
                <w:szCs w:val="16"/>
              </w:rPr>
              <w:t xml:space="preserve">NUEVO ACORDES 2º PRIMARIA </w:t>
            </w:r>
          </w:p>
          <w:p w14:paraId="24CCC5AF" w14:textId="4D17A75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76F0D" w14:textId="77777777" w:rsidR="007950DE" w:rsidRDefault="007950DE" w:rsidP="007950DE">
            <w:pPr>
              <w:pStyle w:val="Default"/>
              <w:rPr>
                <w:szCs w:val="16"/>
              </w:rPr>
            </w:pPr>
            <w:r>
              <w:rPr>
                <w:sz w:val="16"/>
                <w:szCs w:val="16"/>
              </w:rPr>
              <w:t xml:space="preserve">SANTILLANA </w:t>
            </w:r>
          </w:p>
          <w:p w14:paraId="5EC8895D" w14:textId="790C08F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41A6F7" w14:textId="77777777" w:rsidR="007950DE" w:rsidRDefault="007950DE" w:rsidP="007950DE">
            <w:pPr>
              <w:pStyle w:val="Default"/>
              <w:rPr>
                <w:szCs w:val="16"/>
              </w:rPr>
            </w:pPr>
            <w:r>
              <w:rPr>
                <w:sz w:val="16"/>
                <w:szCs w:val="16"/>
              </w:rPr>
              <w:t xml:space="preserve">9788414408056 </w:t>
            </w:r>
          </w:p>
          <w:p w14:paraId="4E4A96DE" w14:textId="4CB1F0C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4E86D52C" w14:textId="77777777" w:rsidTr="001F7520">
        <w:trPr>
          <w:trHeight w:hRule="exact" w:val="260"/>
        </w:trPr>
        <w:tc>
          <w:tcPr>
            <w:tcW w:w="585" w:type="dxa"/>
          </w:tcPr>
          <w:p w14:paraId="454C2879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97B08" w14:textId="50CC440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1A9EB" w14:textId="01789BD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03ED7" w14:textId="0AFFBBE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786DC" w14:textId="29B7AB4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D8E12" w14:textId="036287A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034D1" w14:textId="75FAC2A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5C7E32CB" w14:textId="77777777" w:rsidTr="001F7520">
        <w:trPr>
          <w:trHeight w:hRule="exact" w:val="260"/>
        </w:trPr>
        <w:tc>
          <w:tcPr>
            <w:tcW w:w="585" w:type="dxa"/>
          </w:tcPr>
          <w:p w14:paraId="25ACC903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836BA" w14:textId="7CA9CCB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487815" w14:textId="4DDE94E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37081" w14:textId="6EB2677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FEB85" w14:textId="5FAEF23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B0955" w14:textId="7E5DDE7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1EEAD" w14:textId="722D4AC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0F6436BD" w14:textId="77777777" w:rsidTr="001F7520">
        <w:trPr>
          <w:trHeight w:hRule="exact" w:val="260"/>
        </w:trPr>
        <w:tc>
          <w:tcPr>
            <w:tcW w:w="585" w:type="dxa"/>
          </w:tcPr>
          <w:p w14:paraId="706F8EAD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C1897F" w14:textId="487176B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49059" w14:textId="446EE69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E27D8C" w14:textId="6D903B1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76530" w14:textId="5137C93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Lengua 2. (Incluye Punto de lectura 2.)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1A9B2" w14:textId="642EC6C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7E189" w14:textId="718D8A6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9788469892466</w:t>
            </w:r>
          </w:p>
        </w:tc>
      </w:tr>
      <w:tr w:rsidR="00500EFC" w:rsidRPr="001F7520" w14:paraId="17E783EF" w14:textId="77777777" w:rsidTr="001F7520">
        <w:trPr>
          <w:trHeight w:hRule="exact" w:val="260"/>
        </w:trPr>
        <w:tc>
          <w:tcPr>
            <w:tcW w:w="585" w:type="dxa"/>
          </w:tcPr>
          <w:p w14:paraId="1294AEC7" w14:textId="77777777" w:rsidR="00500EFC" w:rsidRPr="001F7520" w:rsidRDefault="00500EFC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01D205" w14:textId="67FF8938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2FFD3" w14:textId="24787DB1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D4528" w14:textId="2541F847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2BA9E" w14:textId="67E0AA68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EE0B30">
              <w:rPr>
                <w:rFonts w:ascii="Arial" w:hAnsi="Arial" w:cs="Arial"/>
                <w:sz w:val="16"/>
                <w:szCs w:val="16"/>
              </w:rPr>
              <w:t>Matemáticas 2. (Incluye material manipulativo)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4E03E2" w14:textId="73444B1E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EE0B30">
              <w:rPr>
                <w:rFonts w:ascii="Arial" w:hAnsi="Arial" w:cs="Arial"/>
                <w:sz w:val="16"/>
                <w:szCs w:val="16"/>
              </w:rPr>
              <w:t>ANAYA EDUCACIÓN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F7CFB1" w14:textId="666CA96B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EE0B30">
              <w:rPr>
                <w:rFonts w:ascii="Arial" w:hAnsi="Arial" w:cs="Arial"/>
                <w:sz w:val="16"/>
                <w:szCs w:val="16"/>
              </w:rPr>
              <w:t>9788469893739</w:t>
            </w:r>
          </w:p>
        </w:tc>
      </w:tr>
      <w:tr w:rsidR="00500EFC" w:rsidRPr="001F7520" w14:paraId="0CAE751C" w14:textId="77777777" w:rsidTr="001F7520">
        <w:trPr>
          <w:trHeight w:hRule="exact" w:val="260"/>
        </w:trPr>
        <w:tc>
          <w:tcPr>
            <w:tcW w:w="585" w:type="dxa"/>
          </w:tcPr>
          <w:p w14:paraId="27BD1801" w14:textId="77777777" w:rsidR="00500EFC" w:rsidRPr="001F7520" w:rsidRDefault="00500EFC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EB056" w14:textId="09F257AD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FA225" w14:textId="56966E7F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C232E" w14:textId="4ECFDFDF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E8F53" w14:textId="12D0892A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2. Activity Book  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D4768" w14:textId="34FFD0D5" w:rsidR="00500EFC" w:rsidRPr="00820EFD" w:rsidRDefault="00500EFC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93BF9" w14:textId="466BF4C3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9780194072328</w:t>
            </w:r>
          </w:p>
        </w:tc>
      </w:tr>
      <w:tr w:rsidR="00500EFC" w:rsidRPr="001F7520" w14:paraId="47F8943D" w14:textId="77777777" w:rsidTr="001F7520">
        <w:trPr>
          <w:trHeight w:hRule="exact" w:val="260"/>
        </w:trPr>
        <w:tc>
          <w:tcPr>
            <w:tcW w:w="585" w:type="dxa"/>
          </w:tcPr>
          <w:p w14:paraId="1BCF68C0" w14:textId="77777777" w:rsidR="00500EFC" w:rsidRPr="001F7520" w:rsidRDefault="00500EFC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F23C5A" w14:textId="4041970F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24826" w14:textId="34CEDD5E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6B299" w14:textId="05C516B1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E546D" w14:textId="3B643B6B" w:rsidR="00500EFC" w:rsidRPr="00820EFD" w:rsidRDefault="00500EFC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Open Up 2. Class Book Pack  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99FF5" w14:textId="624B9D9E" w:rsidR="00500EFC" w:rsidRPr="00820EFD" w:rsidRDefault="00500EFC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A42FB" w14:textId="0A32DD3A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9780194071987</w:t>
            </w:r>
          </w:p>
        </w:tc>
      </w:tr>
      <w:tr w:rsidR="00500EFC" w:rsidRPr="001F7520" w14:paraId="5B5A7B19" w14:textId="77777777" w:rsidTr="001F7520">
        <w:trPr>
          <w:trHeight w:hRule="exact" w:val="260"/>
        </w:trPr>
        <w:tc>
          <w:tcPr>
            <w:tcW w:w="585" w:type="dxa"/>
          </w:tcPr>
          <w:p w14:paraId="265BC825" w14:textId="77777777" w:rsidR="00500EFC" w:rsidRPr="001F7520" w:rsidRDefault="00500EFC" w:rsidP="00EE0B3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1A0112" w14:textId="12531477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A7C9E9" w14:textId="21545A1A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9B63A" w14:textId="3C115EB4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D0ACF5" w14:textId="7E69CF4D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7FD55" w14:textId="3C42C7BE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0E86EA" w14:textId="68F59252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500EFC" w:rsidRPr="001F7520" w14:paraId="7BF53F90" w14:textId="77777777" w:rsidTr="001F7520">
        <w:trPr>
          <w:trHeight w:hRule="exact" w:val="260"/>
        </w:trPr>
        <w:tc>
          <w:tcPr>
            <w:tcW w:w="585" w:type="dxa"/>
          </w:tcPr>
          <w:p w14:paraId="393161D9" w14:textId="77777777" w:rsidR="00500EFC" w:rsidRPr="001F7520" w:rsidRDefault="00500EFC" w:rsidP="00EE0B3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38DA9" w14:textId="56C0F53B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E5F56" w14:textId="08BC8C4D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C695E" w14:textId="11686B0B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31032" w14:textId="2AA8478C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107DC" w14:textId="14CDA073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475783" w14:textId="2F912668" w:rsidR="00500EFC" w:rsidRPr="00A65DC3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3F627A" w:rsidRPr="001F7520" w14:paraId="17343DB6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0A9464A3" w14:textId="77777777" w:rsidR="003F627A" w:rsidRPr="001F7520" w:rsidRDefault="003F627A" w:rsidP="00EE0B30">
            <w:pPr>
              <w:rPr>
                <w:sz w:val="1"/>
              </w:rPr>
            </w:pPr>
          </w:p>
        </w:tc>
      </w:tr>
      <w:tr w:rsidR="003F627A" w:rsidRPr="001F7520" w14:paraId="734C06F3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4A30237E" w14:textId="77777777" w:rsidR="003F627A" w:rsidRPr="001F7520" w:rsidRDefault="003F627A" w:rsidP="00EE0B30">
            <w:pPr>
              <w:rPr>
                <w:sz w:val="1"/>
              </w:rPr>
            </w:pPr>
          </w:p>
        </w:tc>
      </w:tr>
      <w:tr w:rsidR="003F627A" w:rsidRPr="001F7520" w14:paraId="1D0AC47D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46B38B98" w14:textId="77777777" w:rsidR="003F627A" w:rsidRPr="001F7520" w:rsidRDefault="003F627A" w:rsidP="001F7520">
            <w:pPr>
              <w:rPr>
                <w:sz w:val="1"/>
              </w:rPr>
            </w:pPr>
          </w:p>
        </w:tc>
      </w:tr>
      <w:tr w:rsidR="003F627A" w:rsidRPr="001F7520" w14:paraId="31865492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4120A92E" w14:textId="77777777" w:rsidR="003F627A" w:rsidRPr="001F7520" w:rsidRDefault="003F627A" w:rsidP="001F7520">
            <w:pPr>
              <w:rPr>
                <w:sz w:val="1"/>
              </w:rPr>
            </w:pPr>
          </w:p>
        </w:tc>
      </w:tr>
      <w:tr w:rsidR="003F627A" w:rsidRPr="001F7520" w14:paraId="01C9B622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09672435" w14:textId="77777777" w:rsidR="003F627A" w:rsidRPr="001F7520" w:rsidRDefault="003F627A" w:rsidP="001F7520">
            <w:pPr>
              <w:rPr>
                <w:sz w:val="1"/>
              </w:rPr>
            </w:pPr>
          </w:p>
        </w:tc>
      </w:tr>
      <w:tr w:rsidR="003F627A" w:rsidRPr="001F7520" w14:paraId="19F17AEC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325CE81B" w14:textId="77777777" w:rsidR="003F627A" w:rsidRPr="001F7520" w:rsidRDefault="003F627A" w:rsidP="001F7520">
            <w:pPr>
              <w:rPr>
                <w:sz w:val="1"/>
              </w:rPr>
            </w:pPr>
          </w:p>
        </w:tc>
      </w:tr>
      <w:tr w:rsidR="003F627A" w:rsidRPr="001F7520" w14:paraId="5CABBDF9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7F2759B1" w14:textId="77777777" w:rsidR="003F627A" w:rsidRDefault="003F627A" w:rsidP="001F7520">
            <w:pPr>
              <w:rPr>
                <w:sz w:val="1"/>
              </w:rPr>
            </w:pPr>
          </w:p>
          <w:p w14:paraId="1F0E0038" w14:textId="77777777" w:rsidR="003F627A" w:rsidRDefault="003F627A" w:rsidP="001F7520">
            <w:pPr>
              <w:rPr>
                <w:sz w:val="1"/>
              </w:rPr>
            </w:pPr>
          </w:p>
          <w:p w14:paraId="4B1E0662" w14:textId="77777777" w:rsidR="003F627A" w:rsidRDefault="003F627A" w:rsidP="001F7520">
            <w:pPr>
              <w:rPr>
                <w:sz w:val="1"/>
              </w:rPr>
            </w:pPr>
          </w:p>
          <w:p w14:paraId="380616F6" w14:textId="77777777" w:rsidR="003F627A" w:rsidRPr="001F7520" w:rsidRDefault="003F627A" w:rsidP="001F7520">
            <w:pPr>
              <w:rPr>
                <w:sz w:val="1"/>
              </w:rPr>
            </w:pPr>
          </w:p>
        </w:tc>
      </w:tr>
      <w:tr w:rsidR="003F627A" w:rsidRPr="001F7520" w14:paraId="22AB41FE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60055CB1" w14:textId="77777777" w:rsidR="003F627A" w:rsidRPr="001F7520" w:rsidRDefault="003F627A" w:rsidP="001F7520">
            <w:pPr>
              <w:rPr>
                <w:sz w:val="1"/>
              </w:rPr>
            </w:pPr>
          </w:p>
        </w:tc>
      </w:tr>
      <w:tr w:rsidR="00500EFC" w:rsidRPr="001F7520" w14:paraId="71387E63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1F0F6D31" w14:textId="77777777" w:rsidR="00500EFC" w:rsidRPr="001F7520" w:rsidRDefault="00500EFC" w:rsidP="001F7520">
            <w:pPr>
              <w:rPr>
                <w:sz w:val="1"/>
              </w:rPr>
            </w:pPr>
          </w:p>
        </w:tc>
      </w:tr>
    </w:tbl>
    <w:p w14:paraId="78C68E00" w14:textId="77777777" w:rsidR="001F7520" w:rsidRDefault="001F7520"/>
    <w:p w14:paraId="60AA1A61" w14:textId="77777777" w:rsidR="001F7520" w:rsidRDefault="001F7520"/>
    <w:p w14:paraId="6660E755" w14:textId="77777777" w:rsidR="001F7520" w:rsidRDefault="001F7520"/>
    <w:p w14:paraId="0660B59F" w14:textId="77777777" w:rsidR="001F7520" w:rsidRDefault="001F7520"/>
    <w:p w14:paraId="2A723058" w14:textId="77777777" w:rsidR="003F627A" w:rsidRDefault="003F627A" w:rsidP="001F7520">
      <w:pPr>
        <w:jc w:val="center"/>
        <w:rPr>
          <w:b/>
          <w:bCs/>
          <w:sz w:val="36"/>
          <w:szCs w:val="36"/>
        </w:rPr>
      </w:pPr>
    </w:p>
    <w:p w14:paraId="562597C7" w14:textId="7BC45FA7" w:rsidR="001F7520" w:rsidRPr="001F7520" w:rsidRDefault="001F7520" w:rsidP="001F7520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7F743E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7F743E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820EFD">
        <w:rPr>
          <w:b/>
          <w:bCs/>
          <w:sz w:val="36"/>
          <w:szCs w:val="36"/>
        </w:rPr>
        <w:t>BERNUY DE PORREROS</w:t>
      </w:r>
    </w:p>
    <w:p w14:paraId="7B3C8076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5B192088" w14:textId="5B6F6D16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3</w:t>
      </w:r>
      <w:r w:rsidRPr="001F7520">
        <w:rPr>
          <w:b/>
          <w:bCs/>
          <w:sz w:val="40"/>
          <w:szCs w:val="40"/>
        </w:rPr>
        <w:t>º PRIMARIA</w:t>
      </w:r>
    </w:p>
    <w:p w14:paraId="66B9E17D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1F7520" w:rsidRPr="001F7520" w14:paraId="1F9C354A" w14:textId="77777777" w:rsidTr="001F7520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B977B0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31671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4BBFA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03762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D7A687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1C816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1F7520" w:rsidRPr="001F7520" w14:paraId="1CFF9FE2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238F" w14:textId="6DA2AA5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21053" w14:textId="531F56B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D8FECA" w14:textId="744EC9E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B385E3" w14:textId="0DA5775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DE LA NATURALEZA 3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45511" w14:textId="1FDF3FC3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E053E7" w14:textId="529DCD7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9788468284910</w:t>
            </w:r>
          </w:p>
        </w:tc>
      </w:tr>
      <w:tr w:rsidR="001F7520" w:rsidRPr="001F7520" w14:paraId="75D41309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56836" w14:textId="3359C93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BA18F" w14:textId="167F1E9B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1986E" w14:textId="31BC534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1979D" w14:textId="0B4D0D6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SOCIALES 3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25234" w14:textId="363B84E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86B94" w14:textId="0D1A8B4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9788468284934</w:t>
            </w:r>
          </w:p>
        </w:tc>
      </w:tr>
      <w:tr w:rsidR="001F7520" w:rsidRPr="001F7520" w14:paraId="30B1BF6E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B2D4A" w14:textId="3C6812A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554D0" w14:textId="3AD1A84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[EARMD] - Educación Artística: Música y  Danza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037CBE" w14:textId="1831949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D53BF3" w14:textId="661B1A88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Style w:val="Textoennegrita"/>
                <w:rFonts w:ascii="Arial" w:hAnsi="Arial" w:cs="Arial"/>
                <w:color w:val="333333"/>
                <w:sz w:val="17"/>
                <w:szCs w:val="17"/>
                <w:shd w:val="clear" w:color="auto" w:fill="FFFFFF"/>
              </w:rPr>
              <w:t>NUEVO ACORDES 3 PRIMARIA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99239" w14:textId="4235BC2A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SANTILLANA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B7058" w14:textId="2875F726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Style w:val="Textoennegrita"/>
                <w:rFonts w:ascii="Arial" w:hAnsi="Arial" w:cs="Arial"/>
                <w:color w:val="333333"/>
                <w:sz w:val="17"/>
                <w:szCs w:val="17"/>
                <w:shd w:val="clear" w:color="auto" w:fill="FFFFFF"/>
              </w:rPr>
              <w:t>9788468077994</w:t>
            </w:r>
          </w:p>
        </w:tc>
      </w:tr>
      <w:tr w:rsidR="001F7520" w:rsidRPr="001F7520" w14:paraId="197FC967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9A22C" w14:textId="2757E94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9F4933" w14:textId="057C3A5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C813D9" w14:textId="09D606E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E625E" w14:textId="7B1F717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097C7" w14:textId="11196983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B68C9" w14:textId="16F1914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7B8844E8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E3AD9" w14:textId="117F2B5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48D24" w14:textId="6CFA99F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A79703" w14:textId="29539ED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92E85" w14:textId="48011A4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A9BC0" w14:textId="48F0D47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60345" w14:textId="5A14A5E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7CA82C53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C86621" w14:textId="1E8B73C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02BE8D" w14:textId="1A4E267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51AC3" w14:textId="4325A25B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08820" w14:textId="15D246B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LENGUA CASTELLANA Y LITERATURA 3 TRIM(COMUNIDAD 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312EF" w14:textId="3EEFA32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1A3677" w14:textId="0A533D1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9788468283944</w:t>
            </w:r>
          </w:p>
        </w:tc>
      </w:tr>
      <w:tr w:rsidR="001F7520" w:rsidRPr="001F7520" w14:paraId="03718B4A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955BA" w14:textId="5A0E12C4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1A97DD" w14:textId="47F4435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0C436" w14:textId="223996B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43E09" w14:textId="67A2335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MATEMATICAS 3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BCA0D5" w14:textId="014659BB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72E2BE" w14:textId="5C1D9A8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9788468282831</w:t>
            </w:r>
          </w:p>
        </w:tc>
      </w:tr>
      <w:tr w:rsidR="001F7520" w:rsidRPr="001F7520" w14:paraId="01328D52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F93774" w14:textId="53CB3F6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11F01" w14:textId="2D7F68F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F363D" w14:textId="5DC8F93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0A9EF" w14:textId="6E759B6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3.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4259E" w14:textId="0C5DC03E" w:rsidR="001F7520" w:rsidRPr="00EE0B30" w:rsidRDefault="001F7520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3F88A" w14:textId="600BCF5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9780194072618</w:t>
            </w:r>
          </w:p>
        </w:tc>
      </w:tr>
      <w:tr w:rsidR="001F7520" w:rsidRPr="001F7520" w14:paraId="3003E02D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42556" w14:textId="5B479C7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8FD9B" w14:textId="1B4E072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5EC7A" w14:textId="54E1267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DD940" w14:textId="4E3FEFA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3. Activity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B45500" w14:textId="2E21684B" w:rsidR="001F7520" w:rsidRPr="00EE0B30" w:rsidRDefault="001F7520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DB84A" w14:textId="7CB3A96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9780194072373</w:t>
            </w:r>
          </w:p>
        </w:tc>
      </w:tr>
      <w:tr w:rsidR="001F7520" w:rsidRPr="001F7520" w14:paraId="38DB2884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BEA67" w14:textId="4A08174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C32E9" w14:textId="5F0D249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9BEAD" w14:textId="1642E12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4EF3B" w14:textId="1B046DE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A71FE" w14:textId="66DF64C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3E2A9" w14:textId="232938F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33F57E07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E0F7E" w14:textId="402E503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52FD0" w14:textId="2EF2D58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80CA4" w14:textId="34F6C90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9AD65" w14:textId="0F45D633" w:rsidR="001F7520" w:rsidRPr="001F7520" w:rsidRDefault="00CE5393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ADCFEA" w14:textId="68DF82D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E0C2B" w14:textId="59EB5F63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0610C09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060E44D1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057F35C7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2223F0CB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1BB34466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03D814F0" w14:textId="77777777" w:rsidR="001F7520" w:rsidRDefault="001F7520" w:rsidP="001F7520">
      <w:pPr>
        <w:jc w:val="center"/>
        <w:rPr>
          <w:b/>
          <w:bCs/>
          <w:sz w:val="36"/>
          <w:szCs w:val="36"/>
        </w:rPr>
      </w:pPr>
    </w:p>
    <w:p w14:paraId="6F4BA490" w14:textId="7D39D91F" w:rsidR="001F7520" w:rsidRPr="001F7520" w:rsidRDefault="001F7520" w:rsidP="001F7520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7F743E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7F743E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820EFD">
        <w:rPr>
          <w:b/>
          <w:bCs/>
          <w:sz w:val="36"/>
          <w:szCs w:val="36"/>
        </w:rPr>
        <w:t>BERNUY DE PORREROS</w:t>
      </w:r>
    </w:p>
    <w:p w14:paraId="43F52A50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2F651E99" w14:textId="2F028455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4</w:t>
      </w:r>
      <w:r w:rsidRPr="001F7520">
        <w:rPr>
          <w:b/>
          <w:bCs/>
          <w:sz w:val="40"/>
          <w:szCs w:val="40"/>
        </w:rPr>
        <w:t>º PRIMARIA</w:t>
      </w:r>
    </w:p>
    <w:p w14:paraId="41211A96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2CED0FB1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1F7520" w:rsidRPr="001F7520" w14:paraId="1CC531F4" w14:textId="77777777" w:rsidTr="0050034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90BD94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C59C3A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071F29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432350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AE8F79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C305DF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50034A" w:rsidRPr="001F7520" w14:paraId="2F5C6063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A0D5E" w14:textId="64210CC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FC40A" w14:textId="72883B9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074E5" w14:textId="6F6302C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E1570C" w14:textId="446F182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DE LA NATURALEZA 4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D549E3" w14:textId="74FEC4D1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808432" w14:textId="6CD183A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9788468291888</w:t>
            </w:r>
          </w:p>
        </w:tc>
      </w:tr>
      <w:tr w:rsidR="0050034A" w:rsidRPr="001F7520" w14:paraId="1D3333BB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A70F0" w14:textId="76EE533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FB58CB" w14:textId="4B1D5DE8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A20A9" w14:textId="1AB65D56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3E716" w14:textId="41F1209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SOCIALES 4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4FBDA" w14:textId="641C273A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EB144" w14:textId="20675D30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9788468291918</w:t>
            </w:r>
          </w:p>
        </w:tc>
      </w:tr>
      <w:tr w:rsidR="0050034A" w:rsidRPr="001F7520" w14:paraId="78655F90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43EFC" w14:textId="2229795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13046" w14:textId="1F53FA18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[EARMD] - Educación Artística: Música y  Danza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A5C865" w14:textId="73AE1F9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591CB" w14:textId="79FFD360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NUEVO ACORDES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B72769" w14:textId="665D0821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SANTILLANA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FBAFE" w14:textId="1A0DB661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9788414408032</w:t>
            </w:r>
          </w:p>
        </w:tc>
      </w:tr>
      <w:tr w:rsidR="0050034A" w:rsidRPr="001F7520" w14:paraId="512235FD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0077A" w14:textId="5CE0529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BD060" w14:textId="0EBB055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5D2C9" w14:textId="37C8031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42FAE" w14:textId="48837EED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5E4B3" w14:textId="0DA3512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639399" w14:textId="4D6E41E1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1F7520" w14:paraId="2D408980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E09D9" w14:textId="14A61B00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C82A2" w14:textId="52264BC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C2830" w14:textId="327AC1E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EA123" w14:textId="3F294EF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8A48B" w14:textId="50BE6E44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D2065" w14:textId="34990D3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1F7520" w14:paraId="12FD6A19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E7BFEE" w14:textId="0160870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ACB6E" w14:textId="283B9FD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AF6C1" w14:textId="127061D0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92202" w14:textId="7C65267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LENGUA CASTELLANA Y LITERATURA 4 TRIM (CZ)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A5CAD" w14:textId="4F810B54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22A4C" w14:textId="249C719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9788468291949</w:t>
            </w:r>
          </w:p>
        </w:tc>
      </w:tr>
      <w:tr w:rsidR="0050034A" w:rsidRPr="001F7520" w14:paraId="3A68EBF5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BF54F" w14:textId="5B03930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5EA253" w14:textId="5C92120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64710" w14:textId="24495CC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0DC7F" w14:textId="08EA627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MATEMATICAS 4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7CA01" w14:textId="24D9168D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D6859" w14:textId="1AE75FB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9788468291857</w:t>
            </w:r>
          </w:p>
        </w:tc>
      </w:tr>
      <w:tr w:rsidR="0050034A" w:rsidRPr="001F7520" w14:paraId="51B9BCA4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0F6BC" w14:textId="2B34889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6773D" w14:textId="0FF4C9D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C96368" w14:textId="090B0E2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77D8D" w14:textId="0563253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4.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984BEF" w14:textId="2B773907" w:rsidR="0050034A" w:rsidRPr="00EE0B30" w:rsidRDefault="0050034A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A5F521" w14:textId="2864F9A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9780194072885</w:t>
            </w:r>
          </w:p>
        </w:tc>
      </w:tr>
      <w:tr w:rsidR="0050034A" w:rsidRPr="001F7520" w14:paraId="6D297F7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6CE9F" w14:textId="291593A1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18AF2" w14:textId="512724A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C2FF2" w14:textId="2AA7030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81C12" w14:textId="2AA9CB66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4. Activity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9D17A" w14:textId="6D10C8FD" w:rsidR="0050034A" w:rsidRPr="00EE0B30" w:rsidRDefault="0050034A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62797" w14:textId="443BECA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9780194072694</w:t>
            </w:r>
          </w:p>
        </w:tc>
      </w:tr>
      <w:tr w:rsidR="0050034A" w:rsidRPr="001F7520" w14:paraId="00E30B99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0C714A" w14:textId="12728FA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631B65" w14:textId="55BC6A0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EC0BD" w14:textId="383BDCA4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504B4" w14:textId="2C3974D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23267" w14:textId="02776DBD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4580E" w14:textId="3AB98B5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1F7520" w14:paraId="4999C703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09F63" w14:textId="2D8F3A3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F5249" w14:textId="6759324A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49E22" w14:textId="63EB2B5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E37E2D" w14:textId="196A8BA9" w:rsidR="0050034A" w:rsidRPr="001F7520" w:rsidRDefault="00CE5393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C800F" w14:textId="4A6A835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96EBB" w14:textId="007EFD6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7F1A328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7234D13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112270CF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6829857C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4B7BB058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6A869179" w14:textId="77777777" w:rsidR="0050034A" w:rsidRDefault="0050034A" w:rsidP="0050034A">
      <w:pPr>
        <w:jc w:val="center"/>
        <w:rPr>
          <w:b/>
          <w:bCs/>
          <w:sz w:val="36"/>
          <w:szCs w:val="36"/>
        </w:rPr>
      </w:pPr>
    </w:p>
    <w:p w14:paraId="3DA50647" w14:textId="77777777" w:rsidR="0050034A" w:rsidRDefault="0050034A" w:rsidP="0050034A">
      <w:pPr>
        <w:jc w:val="center"/>
        <w:rPr>
          <w:b/>
          <w:bCs/>
          <w:sz w:val="36"/>
          <w:szCs w:val="36"/>
        </w:rPr>
      </w:pPr>
    </w:p>
    <w:p w14:paraId="4ABAE6CC" w14:textId="66C7CB14" w:rsidR="0050034A" w:rsidRPr="001F7520" w:rsidRDefault="0050034A" w:rsidP="0050034A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7F743E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7F743E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>: LOCALIDAD</w:t>
      </w:r>
      <w:r w:rsidR="00820EFD">
        <w:rPr>
          <w:b/>
          <w:bCs/>
          <w:sz w:val="36"/>
          <w:szCs w:val="36"/>
        </w:rPr>
        <w:t xml:space="preserve"> BERNUY DE PORREROS</w:t>
      </w:r>
    </w:p>
    <w:p w14:paraId="7F35046F" w14:textId="77777777" w:rsidR="0050034A" w:rsidRDefault="0050034A" w:rsidP="0050034A">
      <w:pPr>
        <w:jc w:val="center"/>
        <w:rPr>
          <w:b/>
          <w:bCs/>
          <w:sz w:val="28"/>
          <w:szCs w:val="28"/>
        </w:rPr>
      </w:pPr>
    </w:p>
    <w:p w14:paraId="2FF81ED8" w14:textId="2449C264" w:rsidR="0050034A" w:rsidRDefault="0050034A" w:rsidP="0050034A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5</w:t>
      </w:r>
      <w:r w:rsidRPr="001F7520">
        <w:rPr>
          <w:b/>
          <w:bCs/>
          <w:sz w:val="40"/>
          <w:szCs w:val="40"/>
        </w:rPr>
        <w:t>º PRIMARIA</w:t>
      </w:r>
    </w:p>
    <w:p w14:paraId="406E9479" w14:textId="77777777" w:rsidR="0050034A" w:rsidRDefault="0050034A" w:rsidP="0050034A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50034A" w:rsidRPr="0050034A" w14:paraId="170A4241" w14:textId="77777777" w:rsidTr="0050034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A2A260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3C37FC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3C82CE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7304E2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8F2919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285324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50034A" w:rsidRPr="0050034A" w14:paraId="01395EA9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C7799" w14:textId="2C17B12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52D6E" w14:textId="3DEA274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CB0BF" w14:textId="3ADEC9B7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57CC9" w14:textId="5AB4AF59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DE LA NATURALEZA 5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0E5FE" w14:textId="51A6A37B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3F2E0" w14:textId="0E286B55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9788414302828</w:t>
            </w:r>
          </w:p>
        </w:tc>
      </w:tr>
      <w:tr w:rsidR="0050034A" w:rsidRPr="0050034A" w14:paraId="7A96F36E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1205C" w14:textId="696AD13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32E49" w14:textId="23D7F90C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C362BA" w14:textId="1B52F2C7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F3E3E" w14:textId="193DB285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SOCIALES 5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3A95A" w14:textId="146FBB6D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4B52A" w14:textId="01D37F0A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9788414303542</w:t>
            </w:r>
          </w:p>
        </w:tc>
      </w:tr>
      <w:tr w:rsidR="0050034A" w:rsidRPr="0050034A" w14:paraId="33035A0E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F5A29" w14:textId="4824759A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2B382" w14:textId="258990A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[EARMD] - Educación Artística: Música y  Danza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7D4930" w14:textId="297F141C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D6A71" w14:textId="0B334DEB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CUADERNO MUSICA NUEVO ACORDES 5 PRIMARIA CONSTRUYENDO MUNDOS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926C6" w14:textId="4A40D862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15CD6" w14:textId="34BA014B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9788468079905</w:t>
            </w:r>
          </w:p>
        </w:tc>
      </w:tr>
      <w:tr w:rsidR="0050034A" w:rsidRPr="0050034A" w14:paraId="65C2A217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29C89" w14:textId="7AB247D0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BF841" w14:textId="7422445C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FB035" w14:textId="61A5808B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78585" w14:textId="3DF9EB1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A15DC" w14:textId="55A330FA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56AE4" w14:textId="709ABB6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1AFECC3A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13088" w14:textId="6368A23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FCBFD" w14:textId="43D793B6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1890A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3468F" w14:textId="13FC9236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6B49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2ADA2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04A640B5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ED954D" w14:textId="06E5EE25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588B6" w14:textId="62ACF3C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A6A83" w14:textId="2010961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4E681" w14:textId="375A11A6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LENGUA CASTELLANA Y LITERATUR 5 TRIM (COMUNIDAD 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B9E35" w14:textId="1563D05E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712BB4" w14:textId="313D6F6E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9788468283951</w:t>
            </w:r>
          </w:p>
        </w:tc>
      </w:tr>
      <w:tr w:rsidR="0050034A" w:rsidRPr="0050034A" w14:paraId="59DE4313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D0896" w14:textId="229569A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F6279" w14:textId="0F4EAAB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178B9" w14:textId="4C5935D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136F6" w14:textId="6378593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MATEMATICAS 5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64879" w14:textId="713E1A3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F6F9E9" w14:textId="6E1A504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9788468282848</w:t>
            </w:r>
          </w:p>
        </w:tc>
      </w:tr>
      <w:tr w:rsidR="0050034A" w:rsidRPr="0050034A" w14:paraId="69D35EE3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C00B3E" w14:textId="317B8BA2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7C0D1B" w14:textId="3DB2E11B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FBEDD" w14:textId="54ADF6C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A205E" w14:textId="35317A1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Open Up 5.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88833" w14:textId="35454D57" w:rsidR="0050034A" w:rsidRPr="00EE0B30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DBC09" w14:textId="3C93866A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9780194073202</w:t>
            </w:r>
          </w:p>
        </w:tc>
      </w:tr>
      <w:tr w:rsidR="0050034A" w:rsidRPr="0050034A" w14:paraId="074FA654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C1E74" w14:textId="291B4DB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93456" w14:textId="3B51766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9AC2C" w14:textId="443E9FA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EE128" w14:textId="0CBE353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Open Up 5. Activity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0BF2F" w14:textId="082C1657" w:rsidR="0050034A" w:rsidRPr="0050034A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32718" w14:textId="292D057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9780194072977</w:t>
            </w:r>
          </w:p>
        </w:tc>
      </w:tr>
      <w:tr w:rsidR="0050034A" w:rsidRPr="0050034A" w14:paraId="01C14325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C997E" w14:textId="3C44DE8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93A5D" w14:textId="15F5F5A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0AF1E" w14:textId="17DF048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AE79F" w14:textId="79DB070C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46A73" w14:textId="40D4254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46D49" w14:textId="25A706B0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7507692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989B4" w14:textId="1F3C4AF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49F20" w14:textId="2C8E5C6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96C36" w14:textId="6C7BBDF2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F9286F" w14:textId="58653CA6" w:rsidR="0050034A" w:rsidRPr="0050034A" w:rsidRDefault="00CE5393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11BD8" w14:textId="45D1C7C5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5E824" w14:textId="0973031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35827E3F" w14:textId="77777777" w:rsidR="0050034A" w:rsidRDefault="0050034A" w:rsidP="0050034A">
      <w:pPr>
        <w:jc w:val="center"/>
        <w:rPr>
          <w:b/>
          <w:bCs/>
          <w:sz w:val="40"/>
          <w:szCs w:val="40"/>
        </w:rPr>
      </w:pPr>
    </w:p>
    <w:p w14:paraId="3432A0D3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568F56D9" w14:textId="77777777" w:rsidR="001F7520" w:rsidRDefault="001F7520"/>
    <w:p w14:paraId="59DA7976" w14:textId="77777777" w:rsidR="0050034A" w:rsidRDefault="0050034A"/>
    <w:p w14:paraId="2077CA73" w14:textId="77777777" w:rsidR="0050034A" w:rsidRDefault="0050034A"/>
    <w:p w14:paraId="0B66535D" w14:textId="77777777" w:rsidR="0050034A" w:rsidRDefault="0050034A"/>
    <w:p w14:paraId="56E437DC" w14:textId="77777777" w:rsidR="0050034A" w:rsidRDefault="0050034A"/>
    <w:p w14:paraId="0859D299" w14:textId="77777777" w:rsidR="0050034A" w:rsidRDefault="0050034A"/>
    <w:p w14:paraId="5005D2A2" w14:textId="77777777" w:rsidR="0050034A" w:rsidRDefault="0050034A"/>
    <w:p w14:paraId="76006B38" w14:textId="77777777" w:rsidR="0050034A" w:rsidRDefault="0050034A" w:rsidP="0050034A">
      <w:pPr>
        <w:jc w:val="center"/>
        <w:rPr>
          <w:b/>
          <w:bCs/>
          <w:sz w:val="36"/>
          <w:szCs w:val="36"/>
        </w:rPr>
      </w:pPr>
    </w:p>
    <w:p w14:paraId="60C3E2DB" w14:textId="7B87F085" w:rsidR="0050034A" w:rsidRPr="001F7520" w:rsidRDefault="0050034A" w:rsidP="0050034A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7F743E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7F743E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820EFD">
        <w:rPr>
          <w:b/>
          <w:bCs/>
          <w:sz w:val="36"/>
          <w:szCs w:val="36"/>
        </w:rPr>
        <w:t>BERNUY DE PORREROS</w:t>
      </w:r>
    </w:p>
    <w:p w14:paraId="55E2CCF7" w14:textId="77777777" w:rsidR="0050034A" w:rsidRDefault="0050034A" w:rsidP="0050034A">
      <w:pPr>
        <w:jc w:val="center"/>
        <w:rPr>
          <w:b/>
          <w:bCs/>
          <w:sz w:val="28"/>
          <w:szCs w:val="28"/>
        </w:rPr>
      </w:pPr>
    </w:p>
    <w:p w14:paraId="78DDFEA9" w14:textId="677FB5B6" w:rsidR="0050034A" w:rsidRDefault="0050034A" w:rsidP="0050034A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6</w:t>
      </w:r>
      <w:r w:rsidRPr="001F7520">
        <w:rPr>
          <w:b/>
          <w:bCs/>
          <w:sz w:val="40"/>
          <w:szCs w:val="40"/>
        </w:rPr>
        <w:t>º PRIMARIA</w:t>
      </w:r>
    </w:p>
    <w:p w14:paraId="3046E627" w14:textId="77777777" w:rsidR="0050034A" w:rsidRDefault="0050034A" w:rsidP="0050034A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50034A" w:rsidRPr="0050034A" w14:paraId="1B1D1A6A" w14:textId="77777777" w:rsidTr="0050034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F05D69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3C5B03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7C6213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CB4087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775BC6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08A7E0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50034A" w:rsidRPr="0050034A" w14:paraId="09FDEE1F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23D7A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D308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CCC37A" w14:textId="41935A71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3FDF4" w14:textId="326A9782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DE LA NAT</w:t>
            </w:r>
            <w:r w:rsidR="00A43133">
              <w:rPr>
                <w:rFonts w:ascii="Arial" w:eastAsia="Arial" w:hAnsi="Arial" w:cs="Arial"/>
                <w:sz w:val="16"/>
              </w:rPr>
              <w:t>U</w:t>
            </w:r>
            <w:r>
              <w:rPr>
                <w:rFonts w:ascii="Arial" w:eastAsia="Arial" w:hAnsi="Arial" w:cs="Arial"/>
                <w:sz w:val="16"/>
              </w:rPr>
              <w:t>RALEZA 6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E2634B" w14:textId="047E94D9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7EC38" w14:textId="6E9FDFA0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9788414318164</w:t>
            </w:r>
          </w:p>
        </w:tc>
      </w:tr>
      <w:tr w:rsidR="0050034A" w:rsidRPr="0050034A" w14:paraId="759E73A4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A4E39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B166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665DF" w14:textId="4E136025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F05AA" w14:textId="494488D3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SOCIALES 6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D90295" w14:textId="0D3345F6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44CDF9" w14:textId="20ABC45C" w:rsidR="0050034A" w:rsidRPr="0050034A" w:rsidRDefault="007F743E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9788414323625</w:t>
            </w:r>
          </w:p>
        </w:tc>
      </w:tr>
      <w:tr w:rsidR="0050034A" w:rsidRPr="0050034A" w14:paraId="7E45AE7A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62301D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C8C45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[EARMD] - Educación Artística: Música y  Danza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E14B3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CE48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NUEVO ACORDES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6FBA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SANTILLANA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1513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9788414408063</w:t>
            </w:r>
          </w:p>
        </w:tc>
      </w:tr>
      <w:tr w:rsidR="0050034A" w:rsidRPr="0050034A" w14:paraId="6AB175E8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3760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4DB1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26D42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A6D117" w14:textId="4F4EE99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B01F4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DE185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36171BC2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52B7C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2049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71F2D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3C0AA" w14:textId="4D43535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12FFE5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FA844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0195AD5B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0C043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C9B8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8B94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7D99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LENGUA CASTELLANA Y LITERATURA 6 TRIM (CZ)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2592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541AD2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9788468291956</w:t>
            </w:r>
          </w:p>
        </w:tc>
      </w:tr>
      <w:tr w:rsidR="0050034A" w:rsidRPr="0050034A" w14:paraId="5FC5B1E4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81EF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9290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7A612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AC0AD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MATEMATICAS 6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1E9944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ABF9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9788468291864</w:t>
            </w:r>
          </w:p>
        </w:tc>
      </w:tr>
      <w:tr w:rsidR="0050034A" w:rsidRPr="0050034A" w14:paraId="2DE9413D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46591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471F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[VACE] - Educación en Valores Cívicos y Éticos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5DE5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CE7004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EDUCACION EN VALORES CIVICOS Y ETICOS (CZ)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C11D5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5040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9788468287164</w:t>
            </w:r>
          </w:p>
        </w:tc>
      </w:tr>
      <w:tr w:rsidR="0050034A" w:rsidRPr="0050034A" w14:paraId="17D84DB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7884D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C46F3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8AD03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386A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Open Up 6.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1B45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08197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9780194073462</w:t>
            </w:r>
          </w:p>
        </w:tc>
      </w:tr>
      <w:tr w:rsidR="0050034A" w:rsidRPr="0050034A" w14:paraId="6D9A763C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ACA8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8CE2C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A571C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CA0F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Open Up 6. Activity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E71A3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E6641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9780194073288</w:t>
            </w:r>
          </w:p>
        </w:tc>
      </w:tr>
      <w:tr w:rsidR="0050034A" w:rsidRPr="0050034A" w14:paraId="4F91951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6C3B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F67A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8242B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06FCC" w14:textId="1747BF2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DA75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9CAB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7A013F92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1E7A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7F6DB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5DC7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6AD52" w14:textId="12CFC07A" w:rsidR="0050034A" w:rsidRPr="0050034A" w:rsidRDefault="00CE5393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40D90" w14:textId="141D6B8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920EE" w14:textId="334EFED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0FD0A902" w14:textId="77777777" w:rsidR="0050034A" w:rsidRDefault="0050034A" w:rsidP="0050034A">
      <w:pPr>
        <w:jc w:val="center"/>
        <w:rPr>
          <w:b/>
          <w:bCs/>
          <w:sz w:val="40"/>
          <w:szCs w:val="40"/>
        </w:rPr>
      </w:pPr>
    </w:p>
    <w:p w14:paraId="0C2B1B56" w14:textId="77777777" w:rsidR="00575267" w:rsidRDefault="00575267" w:rsidP="0050034A">
      <w:pPr>
        <w:jc w:val="center"/>
        <w:rPr>
          <w:b/>
          <w:bCs/>
          <w:sz w:val="40"/>
          <w:szCs w:val="40"/>
        </w:rPr>
      </w:pPr>
    </w:p>
    <w:p w14:paraId="4BDFB8DD" w14:textId="77777777" w:rsidR="0050034A" w:rsidRDefault="0050034A"/>
    <w:p w14:paraId="6C565B99" w14:textId="77777777" w:rsidR="00575267" w:rsidRDefault="00575267"/>
    <w:p w14:paraId="445EA841" w14:textId="77777777" w:rsidR="00575267" w:rsidRDefault="00575267"/>
    <w:tbl>
      <w:tblPr>
        <w:tblStyle w:val="Tablaconcuadrcula"/>
        <w:tblW w:w="0" w:type="auto"/>
        <w:tblInd w:w="1860" w:type="dxa"/>
        <w:tblLook w:val="04A0" w:firstRow="1" w:lastRow="0" w:firstColumn="1" w:lastColumn="0" w:noHBand="0" w:noVBand="1"/>
      </w:tblPr>
      <w:tblGrid>
        <w:gridCol w:w="12255"/>
      </w:tblGrid>
      <w:tr w:rsidR="00575267" w14:paraId="3698AED5" w14:textId="77777777" w:rsidTr="00575267">
        <w:trPr>
          <w:trHeight w:val="1790"/>
        </w:trPr>
        <w:tc>
          <w:tcPr>
            <w:tcW w:w="12255" w:type="dxa"/>
          </w:tcPr>
          <w:p w14:paraId="553FDCE9" w14:textId="78E850D7" w:rsidR="00575267" w:rsidRDefault="00575267" w:rsidP="00575267">
            <w:pPr>
              <w:pStyle w:val="Textoindependiente"/>
              <w:spacing w:line="242" w:lineRule="auto"/>
              <w:ind w:left="197" w:right="108"/>
              <w:jc w:val="both"/>
              <w:rPr>
                <w:color w:val="006600"/>
              </w:rPr>
            </w:pPr>
            <w:r>
              <w:rPr>
                <w:color w:val="006600"/>
              </w:rPr>
              <w:lastRenderedPageBreak/>
              <w:t xml:space="preserve">No es conveniente forrar ni poner nombre a los libros hasta que </w:t>
            </w:r>
            <w:r>
              <w:rPr>
                <w:color w:val="006600"/>
                <w:spacing w:val="-86"/>
              </w:rPr>
              <w:t xml:space="preserve"> </w:t>
            </w:r>
            <w:r>
              <w:rPr>
                <w:color w:val="006600"/>
              </w:rPr>
              <w:t>no se hayan llevado al colegio y hayan sido revisados por los</w:t>
            </w:r>
            <w:r>
              <w:rPr>
                <w:color w:val="006600"/>
                <w:spacing w:val="1"/>
              </w:rPr>
              <w:t xml:space="preserve"> </w:t>
            </w:r>
            <w:r>
              <w:rPr>
                <w:color w:val="006600"/>
              </w:rPr>
              <w:t>tutores.</w:t>
            </w:r>
          </w:p>
          <w:p w14:paraId="144D9CAB" w14:textId="77777777" w:rsidR="00575267" w:rsidRDefault="00575267" w:rsidP="00575267">
            <w:pPr>
              <w:pStyle w:val="Textoindependiente"/>
              <w:spacing w:line="242" w:lineRule="auto"/>
              <w:ind w:left="197" w:right="108"/>
              <w:jc w:val="both"/>
            </w:pPr>
          </w:p>
          <w:p w14:paraId="0E0AC8EA" w14:textId="4935E147" w:rsidR="00575267" w:rsidRDefault="00575267" w:rsidP="00575267">
            <w:pPr>
              <w:pStyle w:val="Textoindependiente"/>
              <w:spacing w:before="110"/>
              <w:ind w:right="108"/>
              <w:jc w:val="both"/>
            </w:pPr>
            <w:r>
              <w:rPr>
                <w:color w:val="006600"/>
              </w:rPr>
              <w:t xml:space="preserve">  De esta forma siempre es posible devolverlos si existiera algún</w:t>
            </w:r>
            <w:r w:rsidR="006E7CDF">
              <w:rPr>
                <w:color w:val="006600"/>
              </w:rPr>
              <w:t xml:space="preserve"> </w:t>
            </w:r>
            <w:r>
              <w:rPr>
                <w:color w:val="006600"/>
                <w:spacing w:val="-87"/>
              </w:rPr>
              <w:t xml:space="preserve"> </w:t>
            </w:r>
            <w:r>
              <w:rPr>
                <w:color w:val="006600"/>
              </w:rPr>
              <w:t>tipo</w:t>
            </w:r>
            <w:r>
              <w:rPr>
                <w:color w:val="006600"/>
                <w:spacing w:val="-2"/>
              </w:rPr>
              <w:t xml:space="preserve"> </w:t>
            </w:r>
            <w:r>
              <w:rPr>
                <w:color w:val="006600"/>
              </w:rPr>
              <w:t>de error.</w:t>
            </w:r>
          </w:p>
          <w:p w14:paraId="1E3A1DDF" w14:textId="77777777" w:rsidR="00575267" w:rsidRDefault="00575267" w:rsidP="00575267">
            <w:pPr>
              <w:spacing w:before="3"/>
              <w:ind w:left="483" w:right="108"/>
              <w:jc w:val="both"/>
            </w:pPr>
          </w:p>
        </w:tc>
      </w:tr>
      <w:tr w:rsidR="00575267" w14:paraId="058EE04F" w14:textId="77777777" w:rsidTr="00575267">
        <w:trPr>
          <w:trHeight w:val="1937"/>
        </w:trPr>
        <w:tc>
          <w:tcPr>
            <w:tcW w:w="12255" w:type="dxa"/>
          </w:tcPr>
          <w:p w14:paraId="312D5352" w14:textId="4A10931B" w:rsidR="00575267" w:rsidRDefault="00575267" w:rsidP="00575267">
            <w:pPr>
              <w:spacing w:before="119"/>
              <w:ind w:right="311"/>
              <w:jc w:val="both"/>
              <w:rPr>
                <w:rFonts w:ascii="Arial"/>
                <w:b/>
                <w:color w:val="FF0000"/>
                <w:sz w:val="36"/>
              </w:rPr>
            </w:pPr>
            <w:r>
              <w:rPr>
                <w:rFonts w:ascii="Arial"/>
                <w:b/>
                <w:color w:val="FF0000"/>
                <w:sz w:val="36"/>
              </w:rPr>
              <w:t>Os recordamos que para la ayuda de libros es</w:t>
            </w:r>
            <w:r>
              <w:rPr>
                <w:rFonts w:ascii="Arial"/>
                <w:b/>
                <w:color w:val="FF0000"/>
                <w:spacing w:val="1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imprescindible</w:t>
            </w:r>
            <w:r>
              <w:rPr>
                <w:rFonts w:ascii="Arial"/>
                <w:b/>
                <w:color w:val="FF0000"/>
                <w:spacing w:val="-2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tener</w:t>
            </w:r>
            <w:r>
              <w:rPr>
                <w:rFonts w:ascii="Arial"/>
                <w:b/>
                <w:color w:val="FF0000"/>
                <w:spacing w:val="-2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factura exclusiva</w:t>
            </w:r>
            <w:r>
              <w:rPr>
                <w:rFonts w:ascii="Arial"/>
                <w:b/>
                <w:color w:val="FF0000"/>
                <w:spacing w:val="-3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de</w:t>
            </w:r>
            <w:r>
              <w:rPr>
                <w:rFonts w:ascii="Arial"/>
                <w:b/>
                <w:color w:val="FF0000"/>
                <w:spacing w:val="-2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los</w:t>
            </w:r>
            <w:r>
              <w:rPr>
                <w:rFonts w:ascii="Arial"/>
                <w:b/>
                <w:color w:val="FF0000"/>
                <w:spacing w:val="-1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mismos.</w:t>
            </w:r>
          </w:p>
          <w:p w14:paraId="5210733C" w14:textId="77777777" w:rsidR="00575267" w:rsidRDefault="00575267" w:rsidP="00575267">
            <w:pPr>
              <w:spacing w:before="119"/>
              <w:ind w:right="311"/>
              <w:jc w:val="both"/>
              <w:rPr>
                <w:rFonts w:ascii="Arial"/>
                <w:b/>
                <w:sz w:val="36"/>
              </w:rPr>
            </w:pPr>
          </w:p>
          <w:p w14:paraId="32E23B1E" w14:textId="59334C4E" w:rsidR="00575267" w:rsidRDefault="00575267" w:rsidP="00575267">
            <w:pPr>
              <w:spacing w:before="3"/>
              <w:ind w:right="108"/>
              <w:jc w:val="both"/>
              <w:rPr>
                <w:rFonts w:ascii="Arial"/>
                <w:b/>
                <w:sz w:val="36"/>
              </w:rPr>
            </w:pPr>
            <w:r>
              <w:rPr>
                <w:rFonts w:ascii="Arial"/>
                <w:b/>
                <w:color w:val="FF0000"/>
                <w:sz w:val="36"/>
              </w:rPr>
              <w:t>Una por alumno, a nombre del solicitante de la ayuda de</w:t>
            </w:r>
            <w:r w:rsidR="007F743E">
              <w:rPr>
                <w:rFonts w:ascii="Arial"/>
                <w:b/>
                <w:color w:val="FF0000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pacing w:val="-98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libros.</w:t>
            </w:r>
          </w:p>
          <w:p w14:paraId="1A77EB69" w14:textId="77777777" w:rsidR="00575267" w:rsidRDefault="00575267" w:rsidP="00575267">
            <w:pPr>
              <w:jc w:val="both"/>
            </w:pPr>
          </w:p>
        </w:tc>
      </w:tr>
    </w:tbl>
    <w:p w14:paraId="357B9249" w14:textId="77777777" w:rsidR="00575267" w:rsidRDefault="00575267"/>
    <w:sectPr w:rsidR="00575267" w:rsidSect="001F7520">
      <w:headerReference w:type="default" r:id="rId7"/>
      <w:pgSz w:w="16838" w:h="11906" w:orient="landscape"/>
      <w:pgMar w:top="709" w:right="1417" w:bottom="426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CDA42" w14:textId="77777777" w:rsidR="00996175" w:rsidRDefault="00996175" w:rsidP="001F7520">
      <w:r>
        <w:separator/>
      </w:r>
    </w:p>
  </w:endnote>
  <w:endnote w:type="continuationSeparator" w:id="0">
    <w:p w14:paraId="2DCDAE02" w14:textId="77777777" w:rsidR="00996175" w:rsidRDefault="00996175" w:rsidP="001F7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9FC02" w14:textId="77777777" w:rsidR="00996175" w:rsidRDefault="00996175" w:rsidP="001F7520">
      <w:r>
        <w:separator/>
      </w:r>
    </w:p>
  </w:footnote>
  <w:footnote w:type="continuationSeparator" w:id="0">
    <w:p w14:paraId="7B1A8D4F" w14:textId="77777777" w:rsidR="00996175" w:rsidRDefault="00996175" w:rsidP="001F75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B9342" w14:textId="7768EB99" w:rsidR="001F7520" w:rsidRDefault="001F7520">
    <w:pPr>
      <w:pStyle w:val="Encabezado"/>
    </w:pPr>
    <w:r>
      <w:rPr>
        <w:noProof/>
        <w14:ligatures w14:val="standardContextual"/>
      </w:rPr>
      <w:drawing>
        <wp:inline distT="0" distB="0" distL="0" distR="0" wp14:anchorId="20AF6B44" wp14:editId="4D22D91B">
          <wp:extent cx="800100" cy="528792"/>
          <wp:effectExtent l="0" t="0" r="0" b="5080"/>
          <wp:docPr id="949443483" name="Imagen 949443483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999804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888" cy="5365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Pr="001F7520">
      <w:rPr>
        <w:b/>
        <w:bCs/>
        <w:sz w:val="72"/>
        <w:szCs w:val="72"/>
      </w:rPr>
      <w:t>CRA LOS ALMENDROS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B7FAC"/>
    <w:multiLevelType w:val="hybridMultilevel"/>
    <w:tmpl w:val="CBE8F816"/>
    <w:lvl w:ilvl="0" w:tplc="75EE92AE">
      <w:numFmt w:val="bullet"/>
      <w:lvlText w:val=""/>
      <w:lvlJc w:val="left"/>
      <w:pPr>
        <w:ind w:left="49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21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3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5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7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9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1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3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53" w:hanging="360"/>
      </w:pPr>
      <w:rPr>
        <w:rFonts w:ascii="Wingdings" w:hAnsi="Wingdings" w:hint="default"/>
      </w:rPr>
    </w:lvl>
  </w:abstractNum>
  <w:abstractNum w:abstractNumId="1" w15:restartNumberingAfterBreak="0">
    <w:nsid w:val="2A8D3072"/>
    <w:multiLevelType w:val="hybridMultilevel"/>
    <w:tmpl w:val="736C6FB0"/>
    <w:lvl w:ilvl="0" w:tplc="C9600510">
      <w:numFmt w:val="bullet"/>
      <w:lvlText w:val=""/>
      <w:lvlJc w:val="left"/>
      <w:pPr>
        <w:ind w:left="85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520"/>
    <w:rsid w:val="00070C95"/>
    <w:rsid w:val="000E3670"/>
    <w:rsid w:val="000E4DE1"/>
    <w:rsid w:val="001F7520"/>
    <w:rsid w:val="00223B70"/>
    <w:rsid w:val="0029457C"/>
    <w:rsid w:val="003A0406"/>
    <w:rsid w:val="003F627A"/>
    <w:rsid w:val="004446D0"/>
    <w:rsid w:val="0050034A"/>
    <w:rsid w:val="00500EFC"/>
    <w:rsid w:val="00575267"/>
    <w:rsid w:val="00667FEE"/>
    <w:rsid w:val="006A3C13"/>
    <w:rsid w:val="006E7CDF"/>
    <w:rsid w:val="007950DE"/>
    <w:rsid w:val="007F743E"/>
    <w:rsid w:val="00811A36"/>
    <w:rsid w:val="008139EB"/>
    <w:rsid w:val="00820EFD"/>
    <w:rsid w:val="008B33DA"/>
    <w:rsid w:val="008D0219"/>
    <w:rsid w:val="0096224E"/>
    <w:rsid w:val="00972D9F"/>
    <w:rsid w:val="00996175"/>
    <w:rsid w:val="00A43133"/>
    <w:rsid w:val="00A65B20"/>
    <w:rsid w:val="00A65DC3"/>
    <w:rsid w:val="00AC3878"/>
    <w:rsid w:val="00AD4BEC"/>
    <w:rsid w:val="00B904CE"/>
    <w:rsid w:val="00B9499E"/>
    <w:rsid w:val="00BE6B93"/>
    <w:rsid w:val="00C5342B"/>
    <w:rsid w:val="00CA35DA"/>
    <w:rsid w:val="00CE5393"/>
    <w:rsid w:val="00DB7446"/>
    <w:rsid w:val="00E5301D"/>
    <w:rsid w:val="00E641D2"/>
    <w:rsid w:val="00E96FDD"/>
    <w:rsid w:val="00EE0B30"/>
    <w:rsid w:val="00F8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96205D"/>
  <w15:chartTrackingRefBased/>
  <w15:docId w15:val="{60743295-8984-4130-816B-A7639220B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52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beceraListadoStyle">
    <w:name w:val="CabeceraListadoStyle"/>
    <w:qFormat/>
    <w:rsid w:val="001F7520"/>
    <w:pPr>
      <w:spacing w:after="0" w:line="240" w:lineRule="auto"/>
    </w:pPr>
    <w:rPr>
      <w:rFonts w:ascii="Arial" w:eastAsia="Arial" w:hAnsi="Arial" w:cs="Arial"/>
      <w:b/>
      <w:color w:val="FFFFFF"/>
      <w:kern w:val="0"/>
      <w:sz w:val="16"/>
      <w:szCs w:val="20"/>
      <w:lang w:eastAsia="es-ES"/>
      <w14:ligatures w14:val="none"/>
    </w:rPr>
  </w:style>
  <w:style w:type="paragraph" w:customStyle="1" w:styleId="ArialforcolumnDJR3075COLUMN0">
    <w:name w:val="Arial_for_column_DJR_3075_COLUMN_0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1">
    <w:name w:val="Arial_for_column_DJR_3075_COLUMN_1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2">
    <w:name w:val="Arial_for_column_DJR_3075_COLUMN_2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3">
    <w:name w:val="Arial_for_column_DJR_3075_COLUMN_3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4">
    <w:name w:val="Arial_for_column_DJR_3075_COLUMN_4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5">
    <w:name w:val="Arial_for_column_DJR_3075_COLUMN_5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575267"/>
    <w:pPr>
      <w:ind w:left="720"/>
      <w:contextualSpacing/>
    </w:pPr>
  </w:style>
  <w:style w:type="table" w:styleId="Tablaconcuadrcula">
    <w:name w:val="Table Grid"/>
    <w:basedOn w:val="Tablanormal"/>
    <w:uiPriority w:val="39"/>
    <w:rsid w:val="00575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575267"/>
    <w:pPr>
      <w:widowControl w:val="0"/>
      <w:autoSpaceDE w:val="0"/>
      <w:autoSpaceDN w:val="0"/>
    </w:pPr>
    <w:rPr>
      <w:rFonts w:ascii="Arial" w:eastAsia="Arial" w:hAnsi="Arial" w:cs="Arial"/>
      <w:b/>
      <w:bCs/>
      <w:sz w:val="32"/>
      <w:szCs w:val="3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75267"/>
    <w:rPr>
      <w:rFonts w:ascii="Arial" w:eastAsia="Arial" w:hAnsi="Arial" w:cs="Arial"/>
      <w:b/>
      <w:bCs/>
      <w:kern w:val="0"/>
      <w:sz w:val="32"/>
      <w:szCs w:val="32"/>
      <w14:ligatures w14:val="none"/>
    </w:rPr>
  </w:style>
  <w:style w:type="paragraph" w:customStyle="1" w:styleId="Default">
    <w:name w:val="Default"/>
    <w:rsid w:val="007950D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500E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1339</Words>
  <Characters>7368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 LOS ALMENDROS</dc:creator>
  <cp:keywords/>
  <dc:description/>
  <cp:lastModifiedBy>VERONICA ACEVEDO GONZALEZ</cp:lastModifiedBy>
  <cp:revision>7</cp:revision>
  <cp:lastPrinted>2023-06-22T07:57:00Z</cp:lastPrinted>
  <dcterms:created xsi:type="dcterms:W3CDTF">2025-05-15T06:42:00Z</dcterms:created>
  <dcterms:modified xsi:type="dcterms:W3CDTF">2026-05-08T20:45:00Z</dcterms:modified>
</cp:coreProperties>
</file>